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518EE92" w14:textId="77777777" w:rsidR="003D15AA" w:rsidRPr="00895479" w:rsidRDefault="003D15AA" w:rsidP="00017EB9">
      <w:pPr>
        <w:jc w:val="center"/>
        <w:rPr>
          <w:b/>
          <w:sz w:val="32"/>
          <w:u w:val="single"/>
        </w:rPr>
      </w:pPr>
      <w:bookmarkStart w:id="0" w:name="h.qk9ma5kpanlz" w:colFirst="0" w:colLast="0"/>
      <w:bookmarkEnd w:id="0"/>
    </w:p>
    <w:p w14:paraId="3518EE93" w14:textId="77777777" w:rsidR="00EA52E0" w:rsidRPr="00895479" w:rsidRDefault="003A7814" w:rsidP="00017EB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LSC </w:t>
      </w:r>
      <w:r w:rsidR="00EA52E0" w:rsidRPr="00895479">
        <w:rPr>
          <w:b/>
          <w:sz w:val="36"/>
          <w:szCs w:val="36"/>
        </w:rPr>
        <w:t xml:space="preserve">TRAVEL AUTHORIZATION </w:t>
      </w:r>
    </w:p>
    <w:p w14:paraId="3518EE94" w14:textId="77777777" w:rsidR="00895479" w:rsidRPr="00895479" w:rsidRDefault="00EA52E0" w:rsidP="00017EB9">
      <w:pPr>
        <w:jc w:val="center"/>
        <w:rPr>
          <w:b/>
          <w:sz w:val="36"/>
          <w:szCs w:val="36"/>
        </w:rPr>
      </w:pPr>
      <w:r w:rsidRPr="00895479">
        <w:rPr>
          <w:b/>
          <w:sz w:val="36"/>
          <w:szCs w:val="36"/>
        </w:rPr>
        <w:t xml:space="preserve">FOR MINOR </w:t>
      </w:r>
      <w:r w:rsidR="000F0CC5" w:rsidRPr="00895479">
        <w:rPr>
          <w:b/>
          <w:sz w:val="36"/>
          <w:szCs w:val="36"/>
        </w:rPr>
        <w:t>ATHLETES</w:t>
      </w:r>
      <w:r w:rsidR="003A7814">
        <w:rPr>
          <w:b/>
          <w:sz w:val="36"/>
          <w:szCs w:val="36"/>
        </w:rPr>
        <w:t xml:space="preserve"> - CONVENTION</w:t>
      </w:r>
    </w:p>
    <w:p w14:paraId="3518EE95" w14:textId="77777777" w:rsidR="006C7234" w:rsidRPr="00895479" w:rsidRDefault="000F0CC5" w:rsidP="00895479">
      <w:pPr>
        <w:rPr>
          <w:b/>
          <w:sz w:val="36"/>
          <w:szCs w:val="36"/>
        </w:rPr>
      </w:pPr>
      <w:r w:rsidRPr="00895479">
        <w:rPr>
          <w:b/>
          <w:sz w:val="36"/>
          <w:szCs w:val="36"/>
        </w:rPr>
        <w:t xml:space="preserve"> </w:t>
      </w:r>
      <w:bookmarkStart w:id="1" w:name="h.fdtp1yu1yehr" w:colFirst="0" w:colLast="0"/>
      <w:bookmarkEnd w:id="1"/>
    </w:p>
    <w:p w14:paraId="3518EE96" w14:textId="77777777" w:rsidR="00FA51F4" w:rsidRPr="00895479" w:rsidRDefault="00EA1170" w:rsidP="00895479">
      <w:pPr>
        <w:rPr>
          <w:szCs w:val="24"/>
        </w:rPr>
      </w:pPr>
      <w:r w:rsidRPr="00895479">
        <w:rPr>
          <w:szCs w:val="24"/>
          <w:u w:val="single"/>
        </w:rPr>
        <w:t>Duration</w:t>
      </w:r>
      <w:r w:rsidRPr="00895479">
        <w:rPr>
          <w:szCs w:val="24"/>
        </w:rPr>
        <w:t xml:space="preserve">:  </w:t>
      </w:r>
      <w:r w:rsidR="002210D9">
        <w:rPr>
          <w:szCs w:val="24"/>
        </w:rPr>
        <w:t xml:space="preserve">September </w:t>
      </w:r>
      <w:r w:rsidR="000C7094">
        <w:rPr>
          <w:szCs w:val="24"/>
        </w:rPr>
        <w:t>1</w:t>
      </w:r>
      <w:r w:rsidR="00273009">
        <w:rPr>
          <w:szCs w:val="24"/>
        </w:rPr>
        <w:t>1-17, 2017</w:t>
      </w:r>
    </w:p>
    <w:p w14:paraId="3518EE97" w14:textId="77777777" w:rsidR="006C7234" w:rsidRPr="00895479" w:rsidRDefault="006C7234">
      <w:pPr>
        <w:rPr>
          <w:szCs w:val="24"/>
        </w:rPr>
      </w:pPr>
      <w:bookmarkStart w:id="2" w:name="h.gjdgxs" w:colFirst="0" w:colLast="0"/>
      <w:bookmarkEnd w:id="2"/>
    </w:p>
    <w:p w14:paraId="3518EE98" w14:textId="77777777" w:rsidR="003D15AA" w:rsidRPr="00895479" w:rsidRDefault="003D15AA" w:rsidP="003D15AA">
      <w:pPr>
        <w:jc w:val="both"/>
        <w:rPr>
          <w:szCs w:val="24"/>
        </w:rPr>
      </w:pPr>
      <w:r w:rsidRPr="00895479">
        <w:rPr>
          <w:szCs w:val="24"/>
        </w:rPr>
        <w:t xml:space="preserve">“USA Swimming Travel” </w:t>
      </w:r>
      <w:r w:rsidR="003A7814">
        <w:rPr>
          <w:szCs w:val="24"/>
        </w:rPr>
        <w:t xml:space="preserve">is defined as travel </w:t>
      </w:r>
      <w:r w:rsidRPr="00895479">
        <w:rPr>
          <w:szCs w:val="24"/>
        </w:rPr>
        <w:t>to the USA Swimming annual convention. USA Swimming Travel by a minor athlete must be supervised by</w:t>
      </w:r>
      <w:r w:rsidR="002741E6">
        <w:rPr>
          <w:szCs w:val="24"/>
        </w:rPr>
        <w:t xml:space="preserve"> a designated </w:t>
      </w:r>
      <w:r w:rsidRPr="00895479">
        <w:rPr>
          <w:szCs w:val="24"/>
        </w:rPr>
        <w:t xml:space="preserve">LSC adult member, or </w:t>
      </w:r>
      <w:r w:rsidR="00FA51F4" w:rsidRPr="00895479">
        <w:rPr>
          <w:szCs w:val="24"/>
        </w:rPr>
        <w:t xml:space="preserve">a </w:t>
      </w:r>
      <w:r w:rsidRPr="00895479">
        <w:rPr>
          <w:szCs w:val="24"/>
        </w:rPr>
        <w:t>parent/guardian of the athlete (</w:t>
      </w:r>
      <w:r w:rsidR="00C95F45" w:rsidRPr="00895479">
        <w:rPr>
          <w:szCs w:val="24"/>
        </w:rPr>
        <w:t>each, a</w:t>
      </w:r>
      <w:r w:rsidR="00D01221">
        <w:rPr>
          <w:szCs w:val="24"/>
        </w:rPr>
        <w:t xml:space="preserve"> “Supervisor”) </w:t>
      </w:r>
      <w:r w:rsidR="00D01221" w:rsidRPr="00044C65">
        <w:rPr>
          <w:b/>
          <w:szCs w:val="24"/>
        </w:rPr>
        <w:t>WHO WILL BE ON SITE FOR THE CONVENTION</w:t>
      </w:r>
      <w:r w:rsidR="00D01221">
        <w:rPr>
          <w:szCs w:val="24"/>
        </w:rPr>
        <w:t>.</w:t>
      </w:r>
    </w:p>
    <w:p w14:paraId="3518EE99" w14:textId="77777777" w:rsidR="006C7234" w:rsidRPr="00895479" w:rsidRDefault="006C7234" w:rsidP="00017EB9">
      <w:pPr>
        <w:jc w:val="both"/>
        <w:rPr>
          <w:szCs w:val="24"/>
        </w:rPr>
      </w:pPr>
    </w:p>
    <w:p w14:paraId="3518EE9A" w14:textId="77777777" w:rsidR="006C7234" w:rsidRDefault="003A7814" w:rsidP="003829BF">
      <w:pPr>
        <w:ind w:left="1"/>
        <w:jc w:val="both"/>
        <w:rPr>
          <w:szCs w:val="24"/>
        </w:rPr>
      </w:pPr>
      <w:r>
        <w:rPr>
          <w:szCs w:val="24"/>
        </w:rPr>
        <w:t xml:space="preserve">For </w:t>
      </w:r>
      <w:r w:rsidR="003829BF" w:rsidRPr="00895479">
        <w:rPr>
          <w:szCs w:val="24"/>
        </w:rPr>
        <w:t xml:space="preserve">the annual USA Swimming convention, </w:t>
      </w:r>
      <w:r w:rsidR="00EA1170" w:rsidRPr="00895479">
        <w:rPr>
          <w:szCs w:val="24"/>
        </w:rPr>
        <w:t>attended by an athlete</w:t>
      </w:r>
      <w:r w:rsidR="003829BF" w:rsidRPr="00895479">
        <w:rPr>
          <w:szCs w:val="24"/>
        </w:rPr>
        <w:t xml:space="preserve"> member</w:t>
      </w:r>
      <w:r w:rsidR="00EA1170" w:rsidRPr="00895479">
        <w:rPr>
          <w:szCs w:val="24"/>
        </w:rPr>
        <w:t xml:space="preserve"> under 18 years of age that requires trave</w:t>
      </w:r>
      <w:r w:rsidR="00FA51F4" w:rsidRPr="00895479">
        <w:rPr>
          <w:szCs w:val="24"/>
        </w:rPr>
        <w:t xml:space="preserve">l, the </w:t>
      </w:r>
      <w:r>
        <w:rPr>
          <w:szCs w:val="24"/>
        </w:rPr>
        <w:t>LSC</w:t>
      </w:r>
      <w:r w:rsidR="00FA51F4" w:rsidRPr="00895479">
        <w:rPr>
          <w:szCs w:val="24"/>
        </w:rPr>
        <w:t> must complete this</w:t>
      </w:r>
      <w:r w:rsidR="00EA1170" w:rsidRPr="00895479">
        <w:rPr>
          <w:szCs w:val="24"/>
        </w:rPr>
        <w:t xml:space="preserve"> </w:t>
      </w:r>
      <w:r w:rsidRPr="003A7814">
        <w:rPr>
          <w:b/>
          <w:szCs w:val="24"/>
        </w:rPr>
        <w:t>LSC</w:t>
      </w:r>
      <w:r>
        <w:rPr>
          <w:szCs w:val="24"/>
        </w:rPr>
        <w:t xml:space="preserve"> </w:t>
      </w:r>
      <w:r w:rsidR="00EA1170" w:rsidRPr="00895479">
        <w:rPr>
          <w:b/>
          <w:szCs w:val="24"/>
        </w:rPr>
        <w:t>Travel Authorization for Minor Athletes</w:t>
      </w:r>
      <w:r w:rsidR="003829BF" w:rsidRPr="00895479">
        <w:rPr>
          <w:b/>
          <w:szCs w:val="24"/>
        </w:rPr>
        <w:t xml:space="preserve"> </w:t>
      </w:r>
      <w:r w:rsidR="003829BF" w:rsidRPr="00895479">
        <w:rPr>
          <w:szCs w:val="24"/>
        </w:rPr>
        <w:t>form</w:t>
      </w:r>
      <w:r w:rsidR="00EA1170" w:rsidRPr="00895479">
        <w:rPr>
          <w:b/>
          <w:szCs w:val="24"/>
        </w:rPr>
        <w:t xml:space="preserve">, </w:t>
      </w:r>
      <w:r w:rsidR="00EA1170" w:rsidRPr="00895479">
        <w:rPr>
          <w:szCs w:val="24"/>
        </w:rPr>
        <w:t>which </w:t>
      </w:r>
      <w:r w:rsidR="003829BF" w:rsidRPr="00895479">
        <w:rPr>
          <w:szCs w:val="24"/>
        </w:rPr>
        <w:t xml:space="preserve">must </w:t>
      </w:r>
      <w:r w:rsidR="00EA1170" w:rsidRPr="00895479">
        <w:rPr>
          <w:szCs w:val="24"/>
        </w:rPr>
        <w:t xml:space="preserve">indicate </w:t>
      </w:r>
      <w:r w:rsidR="00C95F45" w:rsidRPr="00895479">
        <w:rPr>
          <w:szCs w:val="24"/>
        </w:rPr>
        <w:t>the Supervisor (a</w:t>
      </w:r>
      <w:r w:rsidR="002741E6">
        <w:rPr>
          <w:szCs w:val="24"/>
        </w:rPr>
        <w:t xml:space="preserve"> parent/guardian </w:t>
      </w:r>
      <w:r w:rsidR="00EA1170" w:rsidRPr="00895479">
        <w:rPr>
          <w:szCs w:val="24"/>
        </w:rPr>
        <w:t>or</w:t>
      </w:r>
      <w:r w:rsidR="006D27D9" w:rsidRPr="00895479">
        <w:rPr>
          <w:szCs w:val="24"/>
        </w:rPr>
        <w:t xml:space="preserve"> </w:t>
      </w:r>
      <w:r w:rsidR="00C95F45" w:rsidRPr="00895479">
        <w:rPr>
          <w:szCs w:val="24"/>
        </w:rPr>
        <w:t xml:space="preserve">a </w:t>
      </w:r>
      <w:r w:rsidR="00EA1170" w:rsidRPr="00895479">
        <w:rPr>
          <w:szCs w:val="24"/>
        </w:rPr>
        <w:t>designated LSC athlete supervisor</w:t>
      </w:r>
      <w:r w:rsidR="002210D9">
        <w:rPr>
          <w:szCs w:val="24"/>
        </w:rPr>
        <w:t>, can be different for each athlete from the LSC</w:t>
      </w:r>
      <w:r w:rsidR="00C95F45" w:rsidRPr="00895479">
        <w:rPr>
          <w:szCs w:val="24"/>
        </w:rPr>
        <w:t>)</w:t>
      </w:r>
      <w:r w:rsidR="00EA1170" w:rsidRPr="00895479">
        <w:rPr>
          <w:szCs w:val="24"/>
        </w:rPr>
        <w:t xml:space="preserve"> </w:t>
      </w:r>
      <w:r w:rsidR="00C95F45" w:rsidRPr="00895479">
        <w:rPr>
          <w:szCs w:val="24"/>
        </w:rPr>
        <w:t xml:space="preserve">who will be </w:t>
      </w:r>
      <w:r w:rsidR="00EA1170" w:rsidRPr="00895479">
        <w:rPr>
          <w:szCs w:val="24"/>
        </w:rPr>
        <w:t>responsible for the athlete</w:t>
      </w:r>
      <w:r w:rsidR="00C95F45" w:rsidRPr="00895479">
        <w:rPr>
          <w:szCs w:val="24"/>
        </w:rPr>
        <w:t xml:space="preserve"> during the USA Swimming </w:t>
      </w:r>
      <w:r>
        <w:rPr>
          <w:szCs w:val="24"/>
        </w:rPr>
        <w:t>Convention</w:t>
      </w:r>
      <w:r w:rsidR="00EA1170" w:rsidRPr="00895479">
        <w:rPr>
          <w:szCs w:val="24"/>
        </w:rPr>
        <w:t>.</w:t>
      </w:r>
      <w:r>
        <w:rPr>
          <w:szCs w:val="24"/>
        </w:rPr>
        <w:t xml:space="preserve"> The person designated as the supervisor must be attending the USA Swimming Convention and must be available for contact if needed on site.</w:t>
      </w:r>
      <w:r w:rsidR="00EA1170" w:rsidRPr="00895479">
        <w:rPr>
          <w:szCs w:val="24"/>
        </w:rPr>
        <w:t xml:space="preserve"> </w:t>
      </w:r>
      <w:r w:rsidR="00C95F45" w:rsidRPr="00895479">
        <w:rPr>
          <w:szCs w:val="24"/>
        </w:rPr>
        <w:t xml:space="preserve"> </w:t>
      </w:r>
      <w:r w:rsidR="00EA1170" w:rsidRPr="00895479">
        <w:rPr>
          <w:szCs w:val="24"/>
          <w:u w:val="single"/>
        </w:rPr>
        <w:t xml:space="preserve">The </w:t>
      </w:r>
      <w:r>
        <w:rPr>
          <w:szCs w:val="24"/>
          <w:u w:val="single"/>
        </w:rPr>
        <w:t xml:space="preserve">form must be completed </w:t>
      </w:r>
      <w:r w:rsidR="009209D3" w:rsidRPr="009209D3">
        <w:rPr>
          <w:b/>
          <w:szCs w:val="24"/>
          <w:u w:val="single"/>
        </w:rPr>
        <w:t>BY THE LSC</w:t>
      </w:r>
      <w:r w:rsidR="009209D3">
        <w:rPr>
          <w:szCs w:val="24"/>
          <w:u w:val="single"/>
        </w:rPr>
        <w:t xml:space="preserve"> </w:t>
      </w:r>
      <w:r w:rsidR="002741E6">
        <w:rPr>
          <w:szCs w:val="24"/>
          <w:u w:val="single"/>
        </w:rPr>
        <w:t xml:space="preserve">and submitted to USA Swimming </w:t>
      </w:r>
      <w:r>
        <w:rPr>
          <w:szCs w:val="24"/>
          <w:u w:val="single"/>
        </w:rPr>
        <w:t>(</w:t>
      </w:r>
      <w:r w:rsidR="00273009">
        <w:rPr>
          <w:szCs w:val="24"/>
          <w:u w:val="single"/>
        </w:rPr>
        <w:t>Denise Thomas, denise.thomas</w:t>
      </w:r>
      <w:r>
        <w:rPr>
          <w:szCs w:val="24"/>
          <w:u w:val="single"/>
        </w:rPr>
        <w:t xml:space="preserve">@usaswimming.org), </w:t>
      </w:r>
      <w:r w:rsidRPr="003A7814">
        <w:rPr>
          <w:b/>
          <w:szCs w:val="24"/>
          <w:u w:val="single"/>
        </w:rPr>
        <w:t xml:space="preserve">BY SEPTEMBER </w:t>
      </w:r>
      <w:r w:rsidR="00273009">
        <w:rPr>
          <w:b/>
          <w:szCs w:val="24"/>
          <w:u w:val="single"/>
        </w:rPr>
        <w:t>1, 2017</w:t>
      </w:r>
      <w:r w:rsidR="00EA1170" w:rsidRPr="00895479">
        <w:rPr>
          <w:szCs w:val="24"/>
        </w:rPr>
        <w:t>.</w:t>
      </w:r>
      <w:r w:rsidR="003829BF" w:rsidRPr="00895479">
        <w:rPr>
          <w:szCs w:val="24"/>
        </w:rPr>
        <w:t xml:space="preserve">  </w:t>
      </w:r>
      <w:r w:rsidR="000F0CC5" w:rsidRPr="00895479">
        <w:rPr>
          <w:szCs w:val="24"/>
        </w:rPr>
        <w:t>If a parent</w:t>
      </w:r>
      <w:r w:rsidR="00EA52E0" w:rsidRPr="00895479">
        <w:rPr>
          <w:szCs w:val="24"/>
        </w:rPr>
        <w:t xml:space="preserve"> or </w:t>
      </w:r>
      <w:r w:rsidR="000F0CC5" w:rsidRPr="00895479">
        <w:rPr>
          <w:szCs w:val="24"/>
        </w:rPr>
        <w:t xml:space="preserve">guardian is designated as the </w:t>
      </w:r>
      <w:r w:rsidR="00C95F45" w:rsidRPr="00895479">
        <w:rPr>
          <w:szCs w:val="24"/>
        </w:rPr>
        <w:t>Supervisor</w:t>
      </w:r>
      <w:r w:rsidR="000F0CC5" w:rsidRPr="00895479">
        <w:rPr>
          <w:szCs w:val="24"/>
        </w:rPr>
        <w:t>, the parent</w:t>
      </w:r>
      <w:r w:rsidR="00EA52E0" w:rsidRPr="00895479">
        <w:rPr>
          <w:szCs w:val="24"/>
        </w:rPr>
        <w:t xml:space="preserve"> or </w:t>
      </w:r>
      <w:r w:rsidR="000F0CC5" w:rsidRPr="00895479">
        <w:rPr>
          <w:szCs w:val="24"/>
        </w:rPr>
        <w:t xml:space="preserve">guardian must travel with the athlete to </w:t>
      </w:r>
      <w:r w:rsidR="00C95F45" w:rsidRPr="00895479">
        <w:rPr>
          <w:szCs w:val="24"/>
        </w:rPr>
        <w:t xml:space="preserve">and from </w:t>
      </w:r>
      <w:r w:rsidR="000F0CC5" w:rsidRPr="00895479">
        <w:rPr>
          <w:szCs w:val="24"/>
        </w:rPr>
        <w:t xml:space="preserve">the </w:t>
      </w:r>
      <w:r>
        <w:rPr>
          <w:szCs w:val="24"/>
        </w:rPr>
        <w:t>Convention</w:t>
      </w:r>
      <w:r w:rsidR="002741E6">
        <w:rPr>
          <w:szCs w:val="24"/>
        </w:rPr>
        <w:t xml:space="preserve">. If a </w:t>
      </w:r>
      <w:r w:rsidR="000F0CC5" w:rsidRPr="00895479">
        <w:rPr>
          <w:szCs w:val="24"/>
        </w:rPr>
        <w:t xml:space="preserve">LSC athlete supervisor is responsible for the athlete, that individual will be responsible for the athlete from the time the athlete arrives at the </w:t>
      </w:r>
      <w:r>
        <w:rPr>
          <w:szCs w:val="24"/>
        </w:rPr>
        <w:t>convention</w:t>
      </w:r>
      <w:r w:rsidR="003829BF" w:rsidRPr="00895479">
        <w:rPr>
          <w:szCs w:val="24"/>
        </w:rPr>
        <w:t xml:space="preserve"> </w:t>
      </w:r>
      <w:r>
        <w:rPr>
          <w:szCs w:val="24"/>
        </w:rPr>
        <w:t xml:space="preserve">hotel and/or location of convention events </w:t>
      </w:r>
      <w:r w:rsidR="000F0CC5" w:rsidRPr="00895479">
        <w:rPr>
          <w:szCs w:val="24"/>
        </w:rPr>
        <w:t xml:space="preserve">until the athlete departs </w:t>
      </w:r>
      <w:r>
        <w:rPr>
          <w:szCs w:val="24"/>
        </w:rPr>
        <w:t>for the airport to return home.</w:t>
      </w:r>
    </w:p>
    <w:p w14:paraId="3518EE9B" w14:textId="77777777" w:rsidR="003A7814" w:rsidRDefault="003A7814" w:rsidP="003829BF">
      <w:pPr>
        <w:ind w:left="1"/>
        <w:jc w:val="both"/>
        <w:rPr>
          <w:szCs w:val="24"/>
        </w:rPr>
      </w:pPr>
    </w:p>
    <w:p w14:paraId="3518EE9C" w14:textId="77777777" w:rsidR="003A7814" w:rsidRDefault="003A7814" w:rsidP="003829BF">
      <w:pPr>
        <w:ind w:left="1"/>
        <w:jc w:val="both"/>
        <w:rPr>
          <w:szCs w:val="24"/>
        </w:rPr>
      </w:pPr>
      <w:r w:rsidRPr="00E31B4D">
        <w:rPr>
          <w:b/>
          <w:szCs w:val="24"/>
        </w:rPr>
        <w:t>LSC</w:t>
      </w:r>
      <w:r>
        <w:rPr>
          <w:szCs w:val="24"/>
        </w:rPr>
        <w:t xml:space="preserve">: </w:t>
      </w:r>
      <w:sdt>
        <w:sdtPr>
          <w:rPr>
            <w:i/>
            <w:szCs w:val="24"/>
            <w:u w:val="single"/>
          </w:rPr>
          <w:id w:val="-2131230363"/>
          <w:placeholder>
            <w:docPart w:val="DefaultPlaceholder_1081868574"/>
          </w:placeholder>
        </w:sdtPr>
        <w:sdtEndPr>
          <w:rPr>
            <w:i w:val="0"/>
          </w:rPr>
        </w:sdtEndPr>
        <w:sdtContent>
          <w:r w:rsidR="000C7094" w:rsidRPr="00E31B4D">
            <w:rPr>
              <w:i/>
              <w:szCs w:val="24"/>
              <w:u w:val="single"/>
            </w:rPr>
            <w:t>Click here to enter LSC Name</w:t>
          </w:r>
        </w:sdtContent>
      </w:sdt>
    </w:p>
    <w:p w14:paraId="3518EE9D" w14:textId="77777777" w:rsidR="003A7814" w:rsidRDefault="003A7814" w:rsidP="003829BF">
      <w:pPr>
        <w:ind w:left="1"/>
        <w:jc w:val="both"/>
        <w:rPr>
          <w:szCs w:val="24"/>
        </w:rPr>
      </w:pPr>
    </w:p>
    <w:tbl>
      <w:tblPr>
        <w:tblStyle w:val="TableGrid"/>
        <w:tblW w:w="0" w:type="auto"/>
        <w:tblInd w:w="1" w:type="dxa"/>
        <w:tblLook w:val="04A0" w:firstRow="1" w:lastRow="0" w:firstColumn="1" w:lastColumn="0" w:noHBand="0" w:noVBand="1"/>
      </w:tblPr>
      <w:tblGrid>
        <w:gridCol w:w="2272"/>
        <w:gridCol w:w="2359"/>
        <w:gridCol w:w="2359"/>
        <w:gridCol w:w="2359"/>
      </w:tblGrid>
      <w:tr w:rsidR="003A7814" w14:paraId="3518EEA2" w14:textId="77777777" w:rsidTr="00F63447">
        <w:tc>
          <w:tcPr>
            <w:tcW w:w="2272" w:type="dxa"/>
          </w:tcPr>
          <w:p w14:paraId="3518EE9E" w14:textId="77777777" w:rsidR="003A7814" w:rsidRPr="003A7814" w:rsidRDefault="003A7814" w:rsidP="003A7814">
            <w:pPr>
              <w:rPr>
                <w:b/>
                <w:szCs w:val="24"/>
              </w:rPr>
            </w:pPr>
            <w:r w:rsidRPr="003A7814">
              <w:rPr>
                <w:b/>
                <w:szCs w:val="24"/>
              </w:rPr>
              <w:t>Athlete Name</w:t>
            </w:r>
          </w:p>
        </w:tc>
        <w:tc>
          <w:tcPr>
            <w:tcW w:w="2359" w:type="dxa"/>
          </w:tcPr>
          <w:p w14:paraId="3518EE9F" w14:textId="77777777" w:rsidR="003A7814" w:rsidRPr="003A7814" w:rsidRDefault="00D01221" w:rsidP="003A7814">
            <w:pPr>
              <w:rPr>
                <w:b/>
                <w:szCs w:val="24"/>
              </w:rPr>
            </w:pPr>
            <w:r w:rsidRPr="00D01221">
              <w:rPr>
                <w:b/>
                <w:i/>
                <w:szCs w:val="24"/>
              </w:rPr>
              <w:t>ON SITE</w:t>
            </w:r>
            <w:r>
              <w:rPr>
                <w:b/>
                <w:szCs w:val="24"/>
              </w:rPr>
              <w:t xml:space="preserve"> </w:t>
            </w:r>
            <w:r w:rsidR="002741E6">
              <w:rPr>
                <w:b/>
                <w:szCs w:val="24"/>
              </w:rPr>
              <w:t xml:space="preserve">LSC Supervisor </w:t>
            </w:r>
            <w:r w:rsidR="00427B5B">
              <w:rPr>
                <w:b/>
                <w:szCs w:val="24"/>
              </w:rPr>
              <w:t xml:space="preserve">or </w:t>
            </w:r>
            <w:r w:rsidR="002741E6">
              <w:rPr>
                <w:b/>
                <w:szCs w:val="24"/>
              </w:rPr>
              <w:t>Parent/Guardian Name</w:t>
            </w:r>
          </w:p>
        </w:tc>
        <w:tc>
          <w:tcPr>
            <w:tcW w:w="2359" w:type="dxa"/>
          </w:tcPr>
          <w:p w14:paraId="3518EEA0" w14:textId="77777777" w:rsidR="003A7814" w:rsidRPr="003A7814" w:rsidRDefault="00D01221" w:rsidP="003A7814">
            <w:pPr>
              <w:rPr>
                <w:b/>
                <w:szCs w:val="24"/>
              </w:rPr>
            </w:pPr>
            <w:r w:rsidRPr="00D01221">
              <w:rPr>
                <w:b/>
                <w:i/>
                <w:szCs w:val="24"/>
              </w:rPr>
              <w:t>ON SITE</w:t>
            </w:r>
            <w:r>
              <w:rPr>
                <w:b/>
                <w:szCs w:val="24"/>
              </w:rPr>
              <w:t xml:space="preserve"> </w:t>
            </w:r>
            <w:r w:rsidR="002741E6">
              <w:rPr>
                <w:b/>
                <w:szCs w:val="24"/>
              </w:rPr>
              <w:t xml:space="preserve">LSC </w:t>
            </w:r>
            <w:r w:rsidR="003A7814" w:rsidRPr="003A7814">
              <w:rPr>
                <w:b/>
                <w:szCs w:val="24"/>
              </w:rPr>
              <w:t>Supervisor</w:t>
            </w:r>
            <w:r w:rsidR="00427B5B">
              <w:rPr>
                <w:b/>
                <w:szCs w:val="24"/>
              </w:rPr>
              <w:t xml:space="preserve"> or </w:t>
            </w:r>
            <w:r w:rsidR="003A7814" w:rsidRPr="003A7814">
              <w:rPr>
                <w:b/>
                <w:szCs w:val="24"/>
              </w:rPr>
              <w:t>Parent</w:t>
            </w:r>
            <w:r w:rsidR="002741E6">
              <w:rPr>
                <w:b/>
                <w:szCs w:val="24"/>
              </w:rPr>
              <w:t>/Guardian</w:t>
            </w:r>
            <w:r w:rsidR="003A7814" w:rsidRPr="003A7814">
              <w:rPr>
                <w:b/>
                <w:szCs w:val="24"/>
              </w:rPr>
              <w:t xml:space="preserve"> Mobile Number</w:t>
            </w:r>
          </w:p>
        </w:tc>
        <w:tc>
          <w:tcPr>
            <w:tcW w:w="2359" w:type="dxa"/>
          </w:tcPr>
          <w:p w14:paraId="3518EEA1" w14:textId="77777777" w:rsidR="003A7814" w:rsidRPr="003A7814" w:rsidRDefault="00D01221" w:rsidP="003A7814">
            <w:pPr>
              <w:rPr>
                <w:b/>
                <w:szCs w:val="24"/>
              </w:rPr>
            </w:pPr>
            <w:r w:rsidRPr="00D01221">
              <w:rPr>
                <w:b/>
                <w:i/>
                <w:szCs w:val="24"/>
              </w:rPr>
              <w:t>ON SITE</w:t>
            </w:r>
            <w:r>
              <w:rPr>
                <w:b/>
                <w:szCs w:val="24"/>
              </w:rPr>
              <w:t xml:space="preserve"> </w:t>
            </w:r>
            <w:r w:rsidR="002741E6">
              <w:rPr>
                <w:b/>
                <w:szCs w:val="24"/>
              </w:rPr>
              <w:t xml:space="preserve">LSC </w:t>
            </w:r>
            <w:r w:rsidR="003A7814" w:rsidRPr="003A7814">
              <w:rPr>
                <w:b/>
                <w:szCs w:val="24"/>
              </w:rPr>
              <w:t>Supervisor</w:t>
            </w:r>
            <w:r w:rsidR="00427B5B">
              <w:rPr>
                <w:b/>
                <w:szCs w:val="24"/>
              </w:rPr>
              <w:t xml:space="preserve"> or </w:t>
            </w:r>
            <w:r w:rsidR="003A7814" w:rsidRPr="003A7814">
              <w:rPr>
                <w:b/>
                <w:szCs w:val="24"/>
              </w:rPr>
              <w:t>Parent</w:t>
            </w:r>
            <w:r w:rsidR="002741E6">
              <w:rPr>
                <w:b/>
                <w:szCs w:val="24"/>
              </w:rPr>
              <w:t>/Guardian</w:t>
            </w:r>
            <w:r w:rsidR="003A7814" w:rsidRPr="003A7814">
              <w:rPr>
                <w:b/>
                <w:szCs w:val="24"/>
              </w:rPr>
              <w:t xml:space="preserve"> E-Mail</w:t>
            </w:r>
          </w:p>
        </w:tc>
      </w:tr>
      <w:tr w:rsidR="00427B5B" w14:paraId="3518EEA7" w14:textId="77777777" w:rsidTr="00F63447">
        <w:sdt>
          <w:sdtPr>
            <w:rPr>
              <w:i/>
              <w:szCs w:val="24"/>
            </w:rPr>
            <w:id w:val="-1928949762"/>
            <w:placeholder>
              <w:docPart w:val="DefaultPlaceholder_1081868574"/>
            </w:placeholder>
          </w:sdtPr>
          <w:sdtEndPr/>
          <w:sdtContent>
            <w:tc>
              <w:tcPr>
                <w:tcW w:w="2272" w:type="dxa"/>
              </w:tcPr>
              <w:p w14:paraId="3518EEA3" w14:textId="77777777" w:rsidR="00427B5B" w:rsidRPr="00E31B4D" w:rsidRDefault="000C7094" w:rsidP="000C7094">
                <w:pPr>
                  <w:rPr>
                    <w:i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Athlete</w:t>
                </w:r>
              </w:p>
            </w:tc>
          </w:sdtContent>
        </w:sdt>
        <w:sdt>
          <w:sdtPr>
            <w:rPr>
              <w:b/>
              <w:szCs w:val="24"/>
            </w:rPr>
            <w:id w:val="1021284468"/>
            <w:placeholder>
              <w:docPart w:val="DefaultPlaceholder_1081868574"/>
            </w:placeholder>
          </w:sdtPr>
          <w:sdtEndPr>
            <w:rPr>
              <w:b w:val="0"/>
              <w:i/>
            </w:rPr>
          </w:sdtEndPr>
          <w:sdtContent>
            <w:tc>
              <w:tcPr>
                <w:tcW w:w="2359" w:type="dxa"/>
              </w:tcPr>
              <w:p w14:paraId="3518EEA4" w14:textId="77777777" w:rsidR="00427B5B" w:rsidRPr="003A7814" w:rsidRDefault="000C7094" w:rsidP="000C709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supervisor/on-site parent</w:t>
                </w:r>
              </w:p>
            </w:tc>
          </w:sdtContent>
        </w:sdt>
        <w:sdt>
          <w:sdtPr>
            <w:rPr>
              <w:i/>
              <w:szCs w:val="24"/>
            </w:rPr>
            <w:id w:val="-2130469970"/>
            <w:placeholder>
              <w:docPart w:val="DefaultPlaceholder_1081868574"/>
            </w:placeholder>
          </w:sdtPr>
          <w:sdtEndPr/>
          <w:sdtContent>
            <w:tc>
              <w:tcPr>
                <w:tcW w:w="2359" w:type="dxa"/>
              </w:tcPr>
              <w:p w14:paraId="3518EEA5" w14:textId="77777777" w:rsidR="00427B5B" w:rsidRPr="00E31B4D" w:rsidRDefault="000C7094" w:rsidP="000C7094">
                <w:pPr>
                  <w:rPr>
                    <w:i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mobile number</w:t>
                </w:r>
              </w:p>
            </w:tc>
          </w:sdtContent>
        </w:sdt>
        <w:sdt>
          <w:sdtPr>
            <w:rPr>
              <w:i/>
              <w:szCs w:val="24"/>
            </w:rPr>
            <w:id w:val="1624273662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2359" w:type="dxa"/>
              </w:tcPr>
              <w:p w14:paraId="3518EEA6" w14:textId="77777777" w:rsidR="00427B5B" w:rsidRPr="00E31B4D" w:rsidRDefault="000C7094" w:rsidP="000C7094">
                <w:pPr>
                  <w:rPr>
                    <w:i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e-mail address</w:t>
                </w:r>
              </w:p>
            </w:tc>
          </w:sdtContent>
        </w:sdt>
      </w:tr>
      <w:tr w:rsidR="00427B5B" w14:paraId="3518EEAC" w14:textId="77777777" w:rsidTr="00F63447">
        <w:sdt>
          <w:sdtPr>
            <w:rPr>
              <w:i/>
              <w:szCs w:val="24"/>
            </w:rPr>
            <w:id w:val="1476178071"/>
            <w:placeholder>
              <w:docPart w:val="DEED5E742D2645C9957846EE20FF3F93"/>
            </w:placeholder>
          </w:sdtPr>
          <w:sdtEndPr/>
          <w:sdtContent>
            <w:tc>
              <w:tcPr>
                <w:tcW w:w="2272" w:type="dxa"/>
              </w:tcPr>
              <w:p w14:paraId="3518EEA8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Athlete</w:t>
                </w:r>
              </w:p>
            </w:tc>
          </w:sdtContent>
        </w:sdt>
        <w:sdt>
          <w:sdtPr>
            <w:rPr>
              <w:b/>
              <w:szCs w:val="24"/>
            </w:rPr>
            <w:id w:val="801500523"/>
            <w:placeholder>
              <w:docPart w:val="22407BBD13884B1C8F82BBA8B7F45F2A"/>
            </w:placeholder>
          </w:sdtPr>
          <w:sdtEndPr>
            <w:rPr>
              <w:b w:val="0"/>
              <w:i/>
            </w:rPr>
          </w:sdtEndPr>
          <w:sdtContent>
            <w:tc>
              <w:tcPr>
                <w:tcW w:w="2359" w:type="dxa"/>
              </w:tcPr>
              <w:p w14:paraId="3518EEA9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supervisor/on-site parent</w:t>
                </w:r>
              </w:p>
            </w:tc>
          </w:sdtContent>
        </w:sdt>
        <w:sdt>
          <w:sdtPr>
            <w:rPr>
              <w:i/>
              <w:szCs w:val="24"/>
            </w:rPr>
            <w:id w:val="146029090"/>
            <w:placeholder>
              <w:docPart w:val="9184627FF0DF4BABAD3FACE9BF8D56A1"/>
            </w:placeholder>
          </w:sdtPr>
          <w:sdtEndPr/>
          <w:sdtContent>
            <w:tc>
              <w:tcPr>
                <w:tcW w:w="2359" w:type="dxa"/>
              </w:tcPr>
              <w:p w14:paraId="3518EEAA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mobile number</w:t>
                </w:r>
              </w:p>
            </w:tc>
          </w:sdtContent>
        </w:sdt>
        <w:sdt>
          <w:sdtPr>
            <w:rPr>
              <w:i/>
              <w:szCs w:val="24"/>
            </w:rPr>
            <w:id w:val="2067828758"/>
            <w:placeholder>
              <w:docPart w:val="0080DF82DB4E4A459ADF1569C13DA147"/>
            </w:placeholder>
            <w:text/>
          </w:sdtPr>
          <w:sdtEndPr/>
          <w:sdtContent>
            <w:tc>
              <w:tcPr>
                <w:tcW w:w="2359" w:type="dxa"/>
              </w:tcPr>
              <w:p w14:paraId="3518EEAB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e-mail address</w:t>
                </w:r>
              </w:p>
            </w:tc>
          </w:sdtContent>
        </w:sdt>
      </w:tr>
      <w:tr w:rsidR="00427B5B" w14:paraId="3518EEB1" w14:textId="77777777" w:rsidTr="00F63447">
        <w:sdt>
          <w:sdtPr>
            <w:rPr>
              <w:i/>
              <w:szCs w:val="24"/>
            </w:rPr>
            <w:id w:val="-1942748290"/>
            <w:placeholder>
              <w:docPart w:val="122B5AC5A826405CB8C82A257E45848A"/>
            </w:placeholder>
          </w:sdtPr>
          <w:sdtEndPr/>
          <w:sdtContent>
            <w:tc>
              <w:tcPr>
                <w:tcW w:w="2272" w:type="dxa"/>
              </w:tcPr>
              <w:p w14:paraId="3518EEAD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Athlete</w:t>
                </w:r>
              </w:p>
            </w:tc>
          </w:sdtContent>
        </w:sdt>
        <w:sdt>
          <w:sdtPr>
            <w:rPr>
              <w:b/>
              <w:szCs w:val="24"/>
            </w:rPr>
            <w:id w:val="2079476711"/>
            <w:placeholder>
              <w:docPart w:val="F90FE5D08F07441BBA41AD0E8FF02D3F"/>
            </w:placeholder>
          </w:sdtPr>
          <w:sdtEndPr>
            <w:rPr>
              <w:b w:val="0"/>
              <w:i/>
            </w:rPr>
          </w:sdtEndPr>
          <w:sdtContent>
            <w:tc>
              <w:tcPr>
                <w:tcW w:w="2359" w:type="dxa"/>
              </w:tcPr>
              <w:p w14:paraId="3518EEAE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supervisor/on-site parent</w:t>
                </w:r>
              </w:p>
            </w:tc>
          </w:sdtContent>
        </w:sdt>
        <w:sdt>
          <w:sdtPr>
            <w:rPr>
              <w:i/>
              <w:szCs w:val="24"/>
            </w:rPr>
            <w:id w:val="-316880682"/>
            <w:placeholder>
              <w:docPart w:val="A890C278C8494B88807DB2204A77A49D"/>
            </w:placeholder>
          </w:sdtPr>
          <w:sdtEndPr/>
          <w:sdtContent>
            <w:tc>
              <w:tcPr>
                <w:tcW w:w="2359" w:type="dxa"/>
              </w:tcPr>
              <w:p w14:paraId="3518EEAF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mobile number</w:t>
                </w:r>
              </w:p>
            </w:tc>
          </w:sdtContent>
        </w:sdt>
        <w:sdt>
          <w:sdtPr>
            <w:rPr>
              <w:i/>
              <w:szCs w:val="24"/>
            </w:rPr>
            <w:id w:val="-1522390597"/>
            <w:placeholder>
              <w:docPart w:val="79988C51B68347A1B8CE81604F0530CC"/>
            </w:placeholder>
            <w:text/>
          </w:sdtPr>
          <w:sdtEndPr/>
          <w:sdtContent>
            <w:tc>
              <w:tcPr>
                <w:tcW w:w="2359" w:type="dxa"/>
              </w:tcPr>
              <w:p w14:paraId="3518EEB0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e-mail address</w:t>
                </w:r>
              </w:p>
            </w:tc>
          </w:sdtContent>
        </w:sdt>
      </w:tr>
      <w:tr w:rsidR="00427B5B" w14:paraId="3518EEB6" w14:textId="77777777" w:rsidTr="00F63447">
        <w:sdt>
          <w:sdtPr>
            <w:rPr>
              <w:i/>
              <w:szCs w:val="24"/>
            </w:rPr>
            <w:id w:val="1541246451"/>
            <w:placeholder>
              <w:docPart w:val="2FE2FE549AAC47CDAEF7541DC83034CE"/>
            </w:placeholder>
          </w:sdtPr>
          <w:sdtEndPr/>
          <w:sdtContent>
            <w:tc>
              <w:tcPr>
                <w:tcW w:w="2272" w:type="dxa"/>
              </w:tcPr>
              <w:p w14:paraId="3518EEB2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Athlete</w:t>
                </w:r>
              </w:p>
            </w:tc>
          </w:sdtContent>
        </w:sdt>
        <w:sdt>
          <w:sdtPr>
            <w:rPr>
              <w:b/>
              <w:szCs w:val="24"/>
            </w:rPr>
            <w:id w:val="118425314"/>
            <w:placeholder>
              <w:docPart w:val="6F412894D4BA4E68ACE9112AF3F10413"/>
            </w:placeholder>
          </w:sdtPr>
          <w:sdtEndPr>
            <w:rPr>
              <w:b w:val="0"/>
              <w:i/>
            </w:rPr>
          </w:sdtEndPr>
          <w:sdtContent>
            <w:tc>
              <w:tcPr>
                <w:tcW w:w="2359" w:type="dxa"/>
              </w:tcPr>
              <w:p w14:paraId="3518EEB3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supervisor/on-site parent</w:t>
                </w:r>
              </w:p>
            </w:tc>
          </w:sdtContent>
        </w:sdt>
        <w:sdt>
          <w:sdtPr>
            <w:rPr>
              <w:i/>
              <w:szCs w:val="24"/>
            </w:rPr>
            <w:id w:val="839981312"/>
            <w:placeholder>
              <w:docPart w:val="DEBAA3D3B95E4DBD972E8CFDD7578770"/>
            </w:placeholder>
          </w:sdtPr>
          <w:sdtEndPr/>
          <w:sdtContent>
            <w:tc>
              <w:tcPr>
                <w:tcW w:w="2359" w:type="dxa"/>
              </w:tcPr>
              <w:p w14:paraId="3518EEB4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mobile number</w:t>
                </w:r>
              </w:p>
            </w:tc>
          </w:sdtContent>
        </w:sdt>
        <w:sdt>
          <w:sdtPr>
            <w:rPr>
              <w:i/>
              <w:szCs w:val="24"/>
            </w:rPr>
            <w:id w:val="-941676865"/>
            <w:placeholder>
              <w:docPart w:val="86BABE9A63AF46929FE57D39ED4C8E6B"/>
            </w:placeholder>
            <w:text/>
          </w:sdtPr>
          <w:sdtEndPr/>
          <w:sdtContent>
            <w:tc>
              <w:tcPr>
                <w:tcW w:w="2359" w:type="dxa"/>
              </w:tcPr>
              <w:p w14:paraId="3518EEB5" w14:textId="77777777" w:rsidR="00427B5B" w:rsidRPr="003A7814" w:rsidRDefault="00E31B4D" w:rsidP="003A7814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e-mail address</w:t>
                </w:r>
              </w:p>
            </w:tc>
          </w:sdtContent>
        </w:sdt>
      </w:tr>
      <w:tr w:rsidR="00F63447" w14:paraId="7A61B7E6" w14:textId="77777777" w:rsidTr="00F63447">
        <w:sdt>
          <w:sdtPr>
            <w:rPr>
              <w:i/>
              <w:szCs w:val="24"/>
            </w:rPr>
            <w:id w:val="874959830"/>
            <w:placeholder>
              <w:docPart w:val="988896669F374074982AB9D920687A04"/>
            </w:placeholder>
          </w:sdtPr>
          <w:sdtContent>
            <w:tc>
              <w:tcPr>
                <w:tcW w:w="2272" w:type="dxa"/>
              </w:tcPr>
              <w:p w14:paraId="2AB76B40" w14:textId="77777777" w:rsidR="00F63447" w:rsidRPr="003A7814" w:rsidRDefault="00F63447" w:rsidP="003F5FAE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Athlete</w:t>
                </w:r>
              </w:p>
            </w:tc>
          </w:sdtContent>
        </w:sdt>
        <w:sdt>
          <w:sdtPr>
            <w:rPr>
              <w:b/>
              <w:szCs w:val="24"/>
            </w:rPr>
            <w:id w:val="616718978"/>
            <w:placeholder>
              <w:docPart w:val="257DC401F7B3410982462DA012114A06"/>
            </w:placeholder>
          </w:sdtPr>
          <w:sdtEndPr>
            <w:rPr>
              <w:b w:val="0"/>
              <w:i/>
            </w:rPr>
          </w:sdtEndPr>
          <w:sdtContent>
            <w:tc>
              <w:tcPr>
                <w:tcW w:w="2359" w:type="dxa"/>
              </w:tcPr>
              <w:p w14:paraId="599A5183" w14:textId="77777777" w:rsidR="00F63447" w:rsidRPr="003A7814" w:rsidRDefault="00F63447" w:rsidP="003F5FAE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supervisor/on-site parent</w:t>
                </w:r>
              </w:p>
            </w:tc>
          </w:sdtContent>
        </w:sdt>
        <w:sdt>
          <w:sdtPr>
            <w:rPr>
              <w:i/>
              <w:szCs w:val="24"/>
            </w:rPr>
            <w:id w:val="1679697835"/>
            <w:placeholder>
              <w:docPart w:val="5242ED9C1E9946A6BFA4340F39194652"/>
            </w:placeholder>
          </w:sdtPr>
          <w:sdtContent>
            <w:tc>
              <w:tcPr>
                <w:tcW w:w="2359" w:type="dxa"/>
              </w:tcPr>
              <w:p w14:paraId="1035F193" w14:textId="77777777" w:rsidR="00F63447" w:rsidRPr="003A7814" w:rsidRDefault="00F63447" w:rsidP="003F5FAE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mobile number</w:t>
                </w:r>
              </w:p>
            </w:tc>
          </w:sdtContent>
        </w:sdt>
        <w:sdt>
          <w:sdtPr>
            <w:rPr>
              <w:i/>
              <w:szCs w:val="24"/>
            </w:rPr>
            <w:id w:val="457922060"/>
            <w:placeholder>
              <w:docPart w:val="D893CA72360748608EA42335A7C5EF70"/>
            </w:placeholder>
            <w:text/>
          </w:sdtPr>
          <w:sdtContent>
            <w:tc>
              <w:tcPr>
                <w:tcW w:w="2359" w:type="dxa"/>
              </w:tcPr>
              <w:p w14:paraId="008145DC" w14:textId="77777777" w:rsidR="00F63447" w:rsidRPr="003A7814" w:rsidRDefault="00F63447" w:rsidP="003F5FAE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e-mail address</w:t>
                </w:r>
              </w:p>
            </w:tc>
          </w:sdtContent>
        </w:sdt>
      </w:tr>
      <w:tr w:rsidR="00F63447" w14:paraId="4E22BCC1" w14:textId="77777777" w:rsidTr="00F63447">
        <w:sdt>
          <w:sdtPr>
            <w:rPr>
              <w:i/>
              <w:szCs w:val="24"/>
            </w:rPr>
            <w:id w:val="-508140481"/>
            <w:placeholder>
              <w:docPart w:val="555B356EE6134D5ABCA0F1FCE2A21FDA"/>
            </w:placeholder>
          </w:sdtPr>
          <w:sdtContent>
            <w:tc>
              <w:tcPr>
                <w:tcW w:w="2272" w:type="dxa"/>
              </w:tcPr>
              <w:p w14:paraId="786559E3" w14:textId="77777777" w:rsidR="00F63447" w:rsidRPr="003A7814" w:rsidRDefault="00F63447" w:rsidP="003F5FAE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Athlete</w:t>
                </w:r>
              </w:p>
            </w:tc>
          </w:sdtContent>
        </w:sdt>
        <w:sdt>
          <w:sdtPr>
            <w:rPr>
              <w:b/>
              <w:szCs w:val="24"/>
            </w:rPr>
            <w:id w:val="519590020"/>
            <w:placeholder>
              <w:docPart w:val="C9E780D73D354FA3BBA300FA3233F597"/>
            </w:placeholder>
          </w:sdtPr>
          <w:sdtEndPr>
            <w:rPr>
              <w:b w:val="0"/>
              <w:i/>
            </w:rPr>
          </w:sdtEndPr>
          <w:sdtContent>
            <w:tc>
              <w:tcPr>
                <w:tcW w:w="2359" w:type="dxa"/>
              </w:tcPr>
              <w:p w14:paraId="63364FB3" w14:textId="77777777" w:rsidR="00F63447" w:rsidRPr="003A7814" w:rsidRDefault="00F63447" w:rsidP="003F5FAE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name of supervisor/on-site parent</w:t>
                </w:r>
              </w:p>
            </w:tc>
          </w:sdtContent>
        </w:sdt>
        <w:sdt>
          <w:sdtPr>
            <w:rPr>
              <w:i/>
              <w:szCs w:val="24"/>
            </w:rPr>
            <w:id w:val="955607591"/>
            <w:placeholder>
              <w:docPart w:val="9ED8F6772A2149C897247C9E8F016D27"/>
            </w:placeholder>
          </w:sdtPr>
          <w:sdtContent>
            <w:tc>
              <w:tcPr>
                <w:tcW w:w="2359" w:type="dxa"/>
              </w:tcPr>
              <w:p w14:paraId="359C7825" w14:textId="77777777" w:rsidR="00F63447" w:rsidRPr="003A7814" w:rsidRDefault="00F63447" w:rsidP="003F5FAE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mobile number</w:t>
                </w:r>
              </w:p>
            </w:tc>
          </w:sdtContent>
        </w:sdt>
        <w:sdt>
          <w:sdtPr>
            <w:rPr>
              <w:i/>
              <w:szCs w:val="24"/>
            </w:rPr>
            <w:id w:val="-1261673097"/>
            <w:placeholder>
              <w:docPart w:val="53BAB288DF274325BF686BD5A8CE1E13"/>
            </w:placeholder>
            <w:text/>
          </w:sdtPr>
          <w:sdtContent>
            <w:tc>
              <w:tcPr>
                <w:tcW w:w="2359" w:type="dxa"/>
              </w:tcPr>
              <w:p w14:paraId="4EB9EF6B" w14:textId="77777777" w:rsidR="00F63447" w:rsidRPr="003A7814" w:rsidRDefault="00F63447" w:rsidP="003F5FAE">
                <w:pPr>
                  <w:rPr>
                    <w:b/>
                    <w:szCs w:val="24"/>
                  </w:rPr>
                </w:pPr>
                <w:r w:rsidRPr="00E31B4D">
                  <w:rPr>
                    <w:i/>
                    <w:szCs w:val="24"/>
                  </w:rPr>
                  <w:t>Click here to enter supervisor/on-site parent e-mail address</w:t>
                </w:r>
              </w:p>
            </w:tc>
          </w:sdtContent>
        </w:sdt>
      </w:tr>
    </w:tbl>
    <w:p w14:paraId="3518EEB7" w14:textId="77777777" w:rsidR="006C7234" w:rsidRDefault="006C7234">
      <w:pPr>
        <w:rPr>
          <w:szCs w:val="24"/>
        </w:rPr>
      </w:pPr>
    </w:p>
    <w:p w14:paraId="3518EEB8" w14:textId="77777777" w:rsidR="00427B5B" w:rsidRDefault="002741E6">
      <w:pPr>
        <w:rPr>
          <w:szCs w:val="24"/>
        </w:rPr>
      </w:pPr>
      <w:r>
        <w:rPr>
          <w:szCs w:val="24"/>
        </w:rPr>
        <w:t>The designated parent/guardian</w:t>
      </w:r>
      <w:r w:rsidR="00427B5B">
        <w:rPr>
          <w:szCs w:val="24"/>
        </w:rPr>
        <w:t xml:space="preserve"> or </w:t>
      </w:r>
      <w:r>
        <w:rPr>
          <w:szCs w:val="24"/>
        </w:rPr>
        <w:t xml:space="preserve">LSC </w:t>
      </w:r>
      <w:r w:rsidR="00427B5B">
        <w:rPr>
          <w:szCs w:val="24"/>
        </w:rPr>
        <w:t xml:space="preserve">Supervisor for each minor athlete from this LSC </w:t>
      </w:r>
      <w:bookmarkStart w:id="3" w:name="_GoBack"/>
      <w:bookmarkEnd w:id="3"/>
      <w:r w:rsidR="00427B5B">
        <w:rPr>
          <w:szCs w:val="24"/>
        </w:rPr>
        <w:t>understands</w:t>
      </w:r>
      <w:r w:rsidR="00464284">
        <w:rPr>
          <w:szCs w:val="24"/>
        </w:rPr>
        <w:t xml:space="preserve"> and will comply with the following guidelines. The designated Supervisor will</w:t>
      </w:r>
      <w:r w:rsidR="00427B5B">
        <w:rPr>
          <w:szCs w:val="24"/>
        </w:rPr>
        <w:t>:</w:t>
      </w:r>
    </w:p>
    <w:p w14:paraId="3518EEB9" w14:textId="77777777" w:rsidR="006C7234" w:rsidRPr="00895479" w:rsidRDefault="006C7234" w:rsidP="00427B5B">
      <w:pPr>
        <w:rPr>
          <w:szCs w:val="24"/>
        </w:rPr>
      </w:pPr>
    </w:p>
    <w:p w14:paraId="3518EEBA" w14:textId="77777777" w:rsidR="00464284" w:rsidRDefault="00464284" w:rsidP="00464284">
      <w:pPr>
        <w:numPr>
          <w:ilvl w:val="0"/>
          <w:numId w:val="5"/>
        </w:numPr>
        <w:ind w:left="720" w:hanging="360"/>
        <w:rPr>
          <w:szCs w:val="24"/>
        </w:rPr>
      </w:pPr>
      <w:r>
        <w:rPr>
          <w:szCs w:val="24"/>
        </w:rPr>
        <w:t>B</w:t>
      </w:r>
      <w:r w:rsidR="000F0CC5" w:rsidRPr="00895479">
        <w:rPr>
          <w:szCs w:val="24"/>
        </w:rPr>
        <w:t xml:space="preserve">e responsible for </w:t>
      </w:r>
      <w:r w:rsidR="007A2128">
        <w:rPr>
          <w:szCs w:val="24"/>
        </w:rPr>
        <w:t>the minor athlete</w:t>
      </w:r>
      <w:r w:rsidR="000F0CC5" w:rsidRPr="00895479">
        <w:rPr>
          <w:szCs w:val="24"/>
        </w:rPr>
        <w:t xml:space="preserve"> during the duration of the </w:t>
      </w:r>
      <w:r w:rsidR="007A2128">
        <w:rPr>
          <w:szCs w:val="24"/>
        </w:rPr>
        <w:t>Convention</w:t>
      </w:r>
      <w:r w:rsidR="000F0CC5" w:rsidRPr="00895479">
        <w:rPr>
          <w:szCs w:val="24"/>
        </w:rPr>
        <w:t xml:space="preserve">.  </w:t>
      </w:r>
      <w:r w:rsidR="007A2128">
        <w:rPr>
          <w:szCs w:val="24"/>
        </w:rPr>
        <w:t>T</w:t>
      </w:r>
      <w:r>
        <w:rPr>
          <w:szCs w:val="24"/>
        </w:rPr>
        <w:t>he S</w:t>
      </w:r>
      <w:r w:rsidR="007A2128">
        <w:rPr>
          <w:szCs w:val="24"/>
        </w:rPr>
        <w:t xml:space="preserve">upervisor </w:t>
      </w:r>
      <w:r w:rsidR="000F0CC5" w:rsidRPr="00895479">
        <w:rPr>
          <w:szCs w:val="24"/>
        </w:rPr>
        <w:t xml:space="preserve">will be responsible for the </w:t>
      </w:r>
      <w:r w:rsidR="006D27D9" w:rsidRPr="00895479">
        <w:rPr>
          <w:szCs w:val="24"/>
        </w:rPr>
        <w:t>a</w:t>
      </w:r>
      <w:r w:rsidR="000F0CC5" w:rsidRPr="00895479">
        <w:rPr>
          <w:szCs w:val="24"/>
        </w:rPr>
        <w:t xml:space="preserve">thlete from the time the </w:t>
      </w:r>
      <w:r w:rsidR="002741E6">
        <w:rPr>
          <w:szCs w:val="24"/>
        </w:rPr>
        <w:t xml:space="preserve">athlete arrives at the hotel </w:t>
      </w:r>
      <w:r w:rsidR="000F0CC5" w:rsidRPr="00895479">
        <w:rPr>
          <w:szCs w:val="24"/>
        </w:rPr>
        <w:t>until the athlete departs</w:t>
      </w:r>
      <w:r>
        <w:rPr>
          <w:szCs w:val="24"/>
        </w:rPr>
        <w:t xml:space="preserve"> for the airport to return home;</w:t>
      </w:r>
    </w:p>
    <w:p w14:paraId="3518EEBB" w14:textId="77777777" w:rsidR="00464284" w:rsidRDefault="00464284" w:rsidP="00464284">
      <w:pPr>
        <w:numPr>
          <w:ilvl w:val="0"/>
          <w:numId w:val="5"/>
        </w:numPr>
        <w:ind w:left="720" w:hanging="360"/>
        <w:rPr>
          <w:szCs w:val="24"/>
        </w:rPr>
      </w:pPr>
      <w:r>
        <w:rPr>
          <w:szCs w:val="24"/>
        </w:rPr>
        <w:t>Be t</w:t>
      </w:r>
      <w:r w:rsidR="00EA1170" w:rsidRPr="00464284">
        <w:rPr>
          <w:szCs w:val="24"/>
        </w:rPr>
        <w:t xml:space="preserve">he point of contact in an </w:t>
      </w:r>
      <w:r w:rsidR="002741E6">
        <w:rPr>
          <w:szCs w:val="24"/>
        </w:rPr>
        <w:t>emergency situation during the convention to USA Swimming staff</w:t>
      </w:r>
      <w:r>
        <w:rPr>
          <w:szCs w:val="24"/>
        </w:rPr>
        <w:t>;</w:t>
      </w:r>
    </w:p>
    <w:p w14:paraId="3518EEBC" w14:textId="77777777" w:rsidR="00464284" w:rsidRDefault="00464284" w:rsidP="00464284">
      <w:pPr>
        <w:numPr>
          <w:ilvl w:val="0"/>
          <w:numId w:val="5"/>
        </w:numPr>
        <w:ind w:left="720" w:hanging="360"/>
        <w:rPr>
          <w:szCs w:val="24"/>
        </w:rPr>
      </w:pPr>
      <w:r>
        <w:rPr>
          <w:szCs w:val="24"/>
        </w:rPr>
        <w:t>Be p</w:t>
      </w:r>
      <w:r w:rsidR="00EA1170" w:rsidRPr="00464284">
        <w:rPr>
          <w:szCs w:val="24"/>
        </w:rPr>
        <w:t xml:space="preserve">rovided athlete’s </w:t>
      </w:r>
      <w:r w:rsidR="006D27D9" w:rsidRPr="00464284">
        <w:rPr>
          <w:szCs w:val="24"/>
        </w:rPr>
        <w:t xml:space="preserve">personal medical </w:t>
      </w:r>
      <w:r w:rsidR="00EA1170" w:rsidRPr="00464284">
        <w:rPr>
          <w:szCs w:val="24"/>
        </w:rPr>
        <w:t xml:space="preserve">insurance and emergency contact information prior to the beginning of the </w:t>
      </w:r>
      <w:r>
        <w:rPr>
          <w:szCs w:val="24"/>
        </w:rPr>
        <w:t>convention</w:t>
      </w:r>
      <w:r w:rsidR="00EA1170" w:rsidRPr="00464284">
        <w:rPr>
          <w:szCs w:val="24"/>
        </w:rPr>
        <w:t xml:space="preserve"> and shall keep such information available through</w:t>
      </w:r>
      <w:r>
        <w:rPr>
          <w:szCs w:val="24"/>
        </w:rPr>
        <w:t>out the duration of the meeting;</w:t>
      </w:r>
    </w:p>
    <w:p w14:paraId="3518EEBD" w14:textId="77777777" w:rsidR="00464284" w:rsidRDefault="00464284" w:rsidP="00464284">
      <w:pPr>
        <w:numPr>
          <w:ilvl w:val="0"/>
          <w:numId w:val="5"/>
        </w:numPr>
        <w:ind w:left="720" w:hanging="360"/>
        <w:rPr>
          <w:szCs w:val="24"/>
        </w:rPr>
      </w:pPr>
      <w:r>
        <w:rPr>
          <w:szCs w:val="24"/>
        </w:rPr>
        <w:t>Be r</w:t>
      </w:r>
      <w:r w:rsidR="00EA1170" w:rsidRPr="00464284">
        <w:rPr>
          <w:szCs w:val="24"/>
        </w:rPr>
        <w:t>esponsible for ensuring that the athlete is not participating in unsafe</w:t>
      </w:r>
      <w:r>
        <w:rPr>
          <w:szCs w:val="24"/>
        </w:rPr>
        <w:t xml:space="preserve"> or unsupervised activities;</w:t>
      </w:r>
    </w:p>
    <w:p w14:paraId="3518EEBE" w14:textId="77777777" w:rsidR="00464284" w:rsidRDefault="00464284" w:rsidP="00464284">
      <w:pPr>
        <w:numPr>
          <w:ilvl w:val="0"/>
          <w:numId w:val="5"/>
        </w:numPr>
        <w:ind w:left="720" w:hanging="360"/>
        <w:rPr>
          <w:szCs w:val="24"/>
        </w:rPr>
      </w:pPr>
      <w:r>
        <w:rPr>
          <w:szCs w:val="24"/>
        </w:rPr>
        <w:t>Be a</w:t>
      </w:r>
      <w:r w:rsidR="00EA1170" w:rsidRPr="00464284">
        <w:rPr>
          <w:szCs w:val="24"/>
        </w:rPr>
        <w:t xml:space="preserve">ware of meetings, swim practice, and sponsored events that the athlete is scheduled to attend; </w:t>
      </w:r>
    </w:p>
    <w:p w14:paraId="3518EEBF" w14:textId="77777777" w:rsidR="00464284" w:rsidRDefault="00EA1170" w:rsidP="00464284">
      <w:pPr>
        <w:numPr>
          <w:ilvl w:val="0"/>
          <w:numId w:val="5"/>
        </w:numPr>
        <w:ind w:left="720" w:hanging="360"/>
        <w:rPr>
          <w:szCs w:val="24"/>
        </w:rPr>
      </w:pPr>
      <w:r w:rsidRPr="00464284">
        <w:rPr>
          <w:szCs w:val="24"/>
        </w:rPr>
        <w:t xml:space="preserve">Be responsible for checking-in with athlete </w:t>
      </w:r>
      <w:r w:rsidR="00E31B4D">
        <w:rPr>
          <w:szCs w:val="24"/>
        </w:rPr>
        <w:t>several</w:t>
      </w:r>
      <w:r w:rsidRPr="00464284">
        <w:rPr>
          <w:szCs w:val="24"/>
        </w:rPr>
        <w:t xml:space="preserve"> times each day;</w:t>
      </w:r>
    </w:p>
    <w:p w14:paraId="3518EEC0" w14:textId="77777777" w:rsidR="00464284" w:rsidRDefault="00464284" w:rsidP="00464284">
      <w:pPr>
        <w:numPr>
          <w:ilvl w:val="0"/>
          <w:numId w:val="5"/>
        </w:numPr>
        <w:ind w:left="720" w:hanging="360"/>
        <w:rPr>
          <w:szCs w:val="24"/>
        </w:rPr>
      </w:pPr>
      <w:r>
        <w:rPr>
          <w:szCs w:val="24"/>
        </w:rPr>
        <w:t>Be r</w:t>
      </w:r>
      <w:r w:rsidR="00EA1170" w:rsidRPr="00464284">
        <w:rPr>
          <w:szCs w:val="24"/>
        </w:rPr>
        <w:t xml:space="preserve">esponsible for overseeing </w:t>
      </w:r>
      <w:r w:rsidR="006041F8" w:rsidRPr="00464284">
        <w:rPr>
          <w:szCs w:val="24"/>
        </w:rPr>
        <w:t>established curfew</w:t>
      </w:r>
      <w:r w:rsidR="00EA1170" w:rsidRPr="00464284">
        <w:rPr>
          <w:szCs w:val="24"/>
        </w:rPr>
        <w:t>; and</w:t>
      </w:r>
    </w:p>
    <w:p w14:paraId="3518EEC1" w14:textId="77777777" w:rsidR="006C7234" w:rsidRPr="00464284" w:rsidRDefault="00464284" w:rsidP="00464284">
      <w:pPr>
        <w:numPr>
          <w:ilvl w:val="0"/>
          <w:numId w:val="5"/>
        </w:numPr>
        <w:ind w:left="720" w:hanging="360"/>
        <w:rPr>
          <w:szCs w:val="24"/>
        </w:rPr>
      </w:pPr>
      <w:r>
        <w:rPr>
          <w:szCs w:val="24"/>
        </w:rPr>
        <w:t>Be r</w:t>
      </w:r>
      <w:r w:rsidR="00EA1170" w:rsidRPr="00464284">
        <w:rPr>
          <w:szCs w:val="24"/>
        </w:rPr>
        <w:t xml:space="preserve">esponsible for making a written report of travel policy or </w:t>
      </w:r>
      <w:r w:rsidR="006D27D9" w:rsidRPr="00464284">
        <w:rPr>
          <w:szCs w:val="24"/>
        </w:rPr>
        <w:t>Honor Code</w:t>
      </w:r>
      <w:r w:rsidR="00EA1170" w:rsidRPr="00464284">
        <w:rPr>
          <w:szCs w:val="24"/>
        </w:rPr>
        <w:t xml:space="preserve"> violations to USA Swimming’s Athlete’s Executive </w:t>
      </w:r>
      <w:r w:rsidR="002741E6">
        <w:rPr>
          <w:szCs w:val="24"/>
        </w:rPr>
        <w:t xml:space="preserve">Committee </w:t>
      </w:r>
      <w:r w:rsidR="00EA1170" w:rsidRPr="00464284">
        <w:rPr>
          <w:szCs w:val="24"/>
        </w:rPr>
        <w:t>and LSC leadership</w:t>
      </w:r>
      <w:r w:rsidR="006D27D9" w:rsidRPr="00464284">
        <w:rPr>
          <w:szCs w:val="24"/>
        </w:rPr>
        <w:t>,</w:t>
      </w:r>
      <w:r w:rsidR="00EA1170" w:rsidRPr="00464284">
        <w:rPr>
          <w:szCs w:val="24"/>
        </w:rPr>
        <w:t xml:space="preserve"> in addition to the parent or legal guardian of </w:t>
      </w:r>
      <w:r w:rsidR="006D27D9" w:rsidRPr="00464284">
        <w:rPr>
          <w:szCs w:val="24"/>
        </w:rPr>
        <w:t xml:space="preserve">the </w:t>
      </w:r>
      <w:r w:rsidR="00EA1170" w:rsidRPr="00464284">
        <w:rPr>
          <w:szCs w:val="24"/>
        </w:rPr>
        <w:t>minor athlete.</w:t>
      </w:r>
    </w:p>
    <w:p w14:paraId="3518EEC2" w14:textId="77777777" w:rsidR="006C7234" w:rsidRPr="00895479" w:rsidRDefault="006C7234">
      <w:pPr>
        <w:rPr>
          <w:szCs w:val="24"/>
        </w:rPr>
      </w:pPr>
    </w:p>
    <w:p w14:paraId="3518EEC3" w14:textId="77777777" w:rsidR="006C7234" w:rsidRPr="00895479" w:rsidRDefault="00464284" w:rsidP="000F6D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szCs w:val="24"/>
        </w:rPr>
      </w:pPr>
      <w:r>
        <w:rPr>
          <w:b/>
          <w:szCs w:val="24"/>
        </w:rPr>
        <w:t>LSC GENERAL CHAIR CONFIRMATION</w:t>
      </w:r>
    </w:p>
    <w:p w14:paraId="3518EEC4" w14:textId="77777777" w:rsidR="000F6D75" w:rsidRPr="00895479" w:rsidRDefault="000F6D75">
      <w:pPr>
        <w:rPr>
          <w:szCs w:val="24"/>
        </w:rPr>
      </w:pPr>
    </w:p>
    <w:p w14:paraId="3518EEC5" w14:textId="77777777" w:rsidR="006C7234" w:rsidRPr="00895479" w:rsidRDefault="00464284">
      <w:pPr>
        <w:rPr>
          <w:szCs w:val="24"/>
        </w:rPr>
      </w:pPr>
      <w:r>
        <w:rPr>
          <w:szCs w:val="24"/>
        </w:rPr>
        <w:t xml:space="preserve">As </w:t>
      </w:r>
      <w:r w:rsidR="005A4CA7">
        <w:rPr>
          <w:szCs w:val="24"/>
        </w:rPr>
        <w:t>the General Chair of the LSC listed above</w:t>
      </w:r>
      <w:r w:rsidR="000F0CC5" w:rsidRPr="00895479">
        <w:rPr>
          <w:szCs w:val="24"/>
        </w:rPr>
        <w:t xml:space="preserve">, I have reviewed the </w:t>
      </w:r>
      <w:r w:rsidR="000F6D75" w:rsidRPr="00895479">
        <w:rPr>
          <w:szCs w:val="24"/>
        </w:rPr>
        <w:t>foregoing Travel Authorization for Minor Athletes</w:t>
      </w:r>
      <w:r>
        <w:rPr>
          <w:szCs w:val="24"/>
        </w:rPr>
        <w:t xml:space="preserve"> – Convention </w:t>
      </w:r>
      <w:r w:rsidR="000F0CC5" w:rsidRPr="00895479">
        <w:rPr>
          <w:szCs w:val="24"/>
        </w:rPr>
        <w:t>and confirm it complies with the</w:t>
      </w:r>
      <w:r w:rsidR="00FA51F4" w:rsidRPr="00895479">
        <w:rPr>
          <w:szCs w:val="24"/>
        </w:rPr>
        <w:t xml:space="preserve"> Travel Policies for Minor Athletes</w:t>
      </w:r>
      <w:r>
        <w:rPr>
          <w:szCs w:val="24"/>
        </w:rPr>
        <w:t xml:space="preserve"> for the minor athletes from my LSC designated above.</w:t>
      </w:r>
      <w:r w:rsidR="000F0CC5" w:rsidRPr="00895479">
        <w:rPr>
          <w:szCs w:val="24"/>
        </w:rPr>
        <w:t xml:space="preserve"> </w:t>
      </w:r>
    </w:p>
    <w:p w14:paraId="3518EEC6" w14:textId="77777777" w:rsidR="006C7234" w:rsidRPr="00895479" w:rsidRDefault="006C7234">
      <w:pPr>
        <w:rPr>
          <w:szCs w:val="24"/>
        </w:rPr>
      </w:pPr>
    </w:p>
    <w:p w14:paraId="3518EEC7" w14:textId="77777777" w:rsidR="00FA51F4" w:rsidRPr="00895479" w:rsidRDefault="00FA51F4">
      <w:pPr>
        <w:rPr>
          <w:szCs w:val="24"/>
        </w:rPr>
      </w:pPr>
    </w:p>
    <w:p w14:paraId="3518EEC8" w14:textId="77777777" w:rsidR="006C7234" w:rsidRPr="00895479" w:rsidRDefault="000F0CC5">
      <w:pPr>
        <w:rPr>
          <w:szCs w:val="24"/>
        </w:rPr>
      </w:pPr>
      <w:r w:rsidRPr="00895479">
        <w:rPr>
          <w:szCs w:val="24"/>
        </w:rPr>
        <w:t>_____________________________</w:t>
      </w:r>
      <w:r w:rsidR="00FA51F4" w:rsidRPr="00895479">
        <w:rPr>
          <w:szCs w:val="24"/>
        </w:rPr>
        <w:t>_</w:t>
      </w:r>
      <w:r w:rsidR="005A4CA7">
        <w:rPr>
          <w:szCs w:val="24"/>
        </w:rPr>
        <w:tab/>
      </w:r>
      <w:sdt>
        <w:sdtPr>
          <w:rPr>
            <w:szCs w:val="24"/>
            <w:u w:val="single"/>
          </w:rPr>
          <w:id w:val="-1938822520"/>
          <w:placeholder>
            <w:docPart w:val="DefaultPlaceholder_1081868574"/>
          </w:placeholder>
          <w:text/>
        </w:sdtPr>
        <w:sdtEndPr/>
        <w:sdtContent>
          <w:r w:rsidR="00E31B4D" w:rsidRPr="00E31B4D">
            <w:rPr>
              <w:szCs w:val="24"/>
              <w:u w:val="single"/>
            </w:rPr>
            <w:t>Click here to Enter GC Name</w:t>
          </w:r>
        </w:sdtContent>
      </w:sdt>
      <w:r w:rsidRPr="00895479">
        <w:rPr>
          <w:szCs w:val="24"/>
        </w:rPr>
        <w:tab/>
      </w:r>
    </w:p>
    <w:p w14:paraId="3518EEC9" w14:textId="77777777" w:rsidR="006C7234" w:rsidRPr="00895479" w:rsidRDefault="00464284">
      <w:pPr>
        <w:rPr>
          <w:szCs w:val="24"/>
        </w:rPr>
      </w:pPr>
      <w:r>
        <w:rPr>
          <w:szCs w:val="24"/>
        </w:rPr>
        <w:t>General</w:t>
      </w:r>
      <w:r w:rsidR="000F0CC5" w:rsidRPr="00895479">
        <w:rPr>
          <w:szCs w:val="24"/>
        </w:rPr>
        <w:t xml:space="preserve"> Chair</w:t>
      </w:r>
      <w:r w:rsidR="00FA51F4" w:rsidRPr="00895479">
        <w:rPr>
          <w:szCs w:val="24"/>
        </w:rPr>
        <w:t>’s</w:t>
      </w:r>
      <w:r w:rsidR="000F0CC5" w:rsidRPr="00895479">
        <w:rPr>
          <w:szCs w:val="24"/>
        </w:rPr>
        <w:t xml:space="preserve"> Signature</w:t>
      </w:r>
      <w:r w:rsidR="000F0CC5" w:rsidRPr="00895479">
        <w:rPr>
          <w:szCs w:val="24"/>
        </w:rPr>
        <w:tab/>
      </w:r>
      <w:r w:rsidR="000F0CC5" w:rsidRPr="00895479">
        <w:rPr>
          <w:szCs w:val="24"/>
        </w:rPr>
        <w:tab/>
      </w:r>
      <w:r w:rsidR="000F0CC5" w:rsidRPr="00895479">
        <w:rPr>
          <w:szCs w:val="24"/>
        </w:rPr>
        <w:tab/>
      </w:r>
      <w:r>
        <w:rPr>
          <w:szCs w:val="24"/>
        </w:rPr>
        <w:t>General</w:t>
      </w:r>
      <w:r w:rsidR="000F0CC5" w:rsidRPr="00895479">
        <w:rPr>
          <w:szCs w:val="24"/>
        </w:rPr>
        <w:t xml:space="preserve"> Chair</w:t>
      </w:r>
      <w:r w:rsidR="00FA51F4" w:rsidRPr="00895479">
        <w:rPr>
          <w:szCs w:val="24"/>
        </w:rPr>
        <w:t>’s</w:t>
      </w:r>
      <w:r w:rsidR="000F0CC5" w:rsidRPr="00895479">
        <w:rPr>
          <w:szCs w:val="24"/>
        </w:rPr>
        <w:t xml:space="preserve"> Name (Print)</w:t>
      </w:r>
      <w:r w:rsidR="000F0CC5" w:rsidRPr="00895479">
        <w:rPr>
          <w:szCs w:val="24"/>
        </w:rPr>
        <w:tab/>
      </w:r>
    </w:p>
    <w:p w14:paraId="3518EECA" w14:textId="77777777" w:rsidR="006C7234" w:rsidRPr="00895479" w:rsidRDefault="006C7234">
      <w:pPr>
        <w:rPr>
          <w:szCs w:val="24"/>
        </w:rPr>
      </w:pPr>
    </w:p>
    <w:p w14:paraId="3518EECB" w14:textId="77777777" w:rsidR="006C7234" w:rsidRPr="00895479" w:rsidRDefault="000F0CC5">
      <w:pPr>
        <w:rPr>
          <w:szCs w:val="24"/>
        </w:rPr>
      </w:pPr>
      <w:r w:rsidRPr="00895479">
        <w:rPr>
          <w:szCs w:val="24"/>
        </w:rPr>
        <w:t>Dat</w:t>
      </w:r>
      <w:r w:rsidR="005A4CA7">
        <w:rPr>
          <w:szCs w:val="24"/>
        </w:rPr>
        <w:t xml:space="preserve">e: </w:t>
      </w:r>
      <w:r w:rsidR="005A4CA7">
        <w:rPr>
          <w:szCs w:val="24"/>
        </w:rPr>
        <w:tab/>
      </w:r>
      <w:sdt>
        <w:sdtPr>
          <w:rPr>
            <w:szCs w:val="24"/>
          </w:rPr>
          <w:id w:val="-574819739"/>
          <w:placeholder>
            <w:docPart w:val="DefaultPlaceholder_108186857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E31B4D" w:rsidRPr="00B470AE">
            <w:rPr>
              <w:rStyle w:val="PlaceholderText"/>
              <w:rFonts w:eastAsiaTheme="minorEastAsia"/>
            </w:rPr>
            <w:t>Click here to enter a date.</w:t>
          </w:r>
        </w:sdtContent>
      </w:sdt>
    </w:p>
    <w:sectPr w:rsidR="006C7234" w:rsidRPr="00895479" w:rsidSect="003D15A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8EECE" w14:textId="77777777" w:rsidR="00E30917" w:rsidRDefault="00E30917">
      <w:r>
        <w:separator/>
      </w:r>
    </w:p>
  </w:endnote>
  <w:endnote w:type="continuationSeparator" w:id="0">
    <w:p w14:paraId="3518EECF" w14:textId="77777777" w:rsidR="00E30917" w:rsidRDefault="00E30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8EED2" w14:textId="7EE93391" w:rsidR="003D15AA" w:rsidRPr="003D15AA" w:rsidRDefault="003D15AA">
    <w:pPr>
      <w:pStyle w:val="Footer"/>
      <w:rPr>
        <w:rFonts w:asciiTheme="majorHAnsi" w:hAnsiTheme="majorHAnsi"/>
        <w:sz w:val="16"/>
        <w:szCs w:val="16"/>
      </w:rPr>
    </w:pPr>
    <w:r w:rsidRPr="003D15AA">
      <w:rPr>
        <w:rFonts w:asciiTheme="majorHAnsi" w:hAnsiTheme="majorHAnsi"/>
        <w:sz w:val="16"/>
        <w:szCs w:val="16"/>
      </w:rPr>
      <w:t xml:space="preserve">Page </w:t>
    </w:r>
    <w:sdt>
      <w:sdtPr>
        <w:rPr>
          <w:rFonts w:asciiTheme="majorHAnsi" w:hAnsiTheme="majorHAnsi"/>
          <w:sz w:val="16"/>
          <w:szCs w:val="16"/>
        </w:rPr>
        <w:id w:val="17784505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377E6" w:rsidRPr="003D15AA">
          <w:rPr>
            <w:rFonts w:asciiTheme="majorHAnsi" w:hAnsiTheme="majorHAnsi"/>
            <w:sz w:val="16"/>
            <w:szCs w:val="16"/>
          </w:rPr>
          <w:fldChar w:fldCharType="begin"/>
        </w:r>
        <w:r w:rsidRPr="003D15AA">
          <w:rPr>
            <w:rFonts w:asciiTheme="majorHAnsi" w:hAnsiTheme="majorHAnsi"/>
            <w:sz w:val="16"/>
            <w:szCs w:val="16"/>
          </w:rPr>
          <w:instrText xml:space="preserve"> PAGE   \* MERGEFORMAT </w:instrText>
        </w:r>
        <w:r w:rsidR="005377E6" w:rsidRPr="003D15AA">
          <w:rPr>
            <w:rFonts w:asciiTheme="majorHAnsi" w:hAnsiTheme="majorHAnsi"/>
            <w:sz w:val="16"/>
            <w:szCs w:val="16"/>
          </w:rPr>
          <w:fldChar w:fldCharType="separate"/>
        </w:r>
        <w:r w:rsidR="00F63447">
          <w:rPr>
            <w:rFonts w:asciiTheme="majorHAnsi" w:hAnsiTheme="majorHAnsi"/>
            <w:noProof/>
            <w:sz w:val="16"/>
            <w:szCs w:val="16"/>
          </w:rPr>
          <w:t>2</w:t>
        </w:r>
        <w:r w:rsidR="005377E6" w:rsidRPr="003D15AA">
          <w:rPr>
            <w:rFonts w:asciiTheme="majorHAnsi" w:hAnsiTheme="majorHAnsi"/>
            <w:noProof/>
            <w:sz w:val="16"/>
            <w:szCs w:val="16"/>
          </w:rPr>
          <w:fldChar w:fldCharType="end"/>
        </w:r>
      </w:sdtContent>
    </w:sdt>
  </w:p>
  <w:p w14:paraId="3518EED3" w14:textId="77777777" w:rsidR="006C7234" w:rsidRPr="003D15AA" w:rsidRDefault="006C7234" w:rsidP="003D15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8EED5" w14:textId="2FAA7531" w:rsidR="003D15AA" w:rsidRPr="003D15AA" w:rsidRDefault="003D15AA">
    <w:pPr>
      <w:pStyle w:val="Footer"/>
      <w:rPr>
        <w:rFonts w:asciiTheme="majorHAnsi" w:hAnsiTheme="majorHAnsi"/>
        <w:sz w:val="16"/>
        <w:szCs w:val="16"/>
      </w:rPr>
    </w:pPr>
    <w:r w:rsidRPr="003D15AA">
      <w:rPr>
        <w:rFonts w:asciiTheme="majorHAnsi" w:hAnsiTheme="majorHAnsi"/>
        <w:sz w:val="16"/>
        <w:szCs w:val="16"/>
      </w:rPr>
      <w:t>Travel Authorization for Minor Athletes</w:t>
    </w:r>
    <w:r w:rsidR="00464284">
      <w:rPr>
        <w:rFonts w:asciiTheme="majorHAnsi" w:hAnsiTheme="majorHAnsi"/>
        <w:sz w:val="16"/>
        <w:szCs w:val="16"/>
      </w:rPr>
      <w:t xml:space="preserve"> - Convention (</w:t>
    </w:r>
    <w:r w:rsidR="00F63447">
      <w:rPr>
        <w:rFonts w:asciiTheme="majorHAnsi" w:hAnsiTheme="majorHAnsi"/>
        <w:sz w:val="16"/>
        <w:szCs w:val="16"/>
      </w:rPr>
      <w:t>August</w:t>
    </w:r>
    <w:r w:rsidR="00273009">
      <w:rPr>
        <w:rFonts w:asciiTheme="majorHAnsi" w:hAnsiTheme="majorHAnsi"/>
        <w:sz w:val="16"/>
        <w:szCs w:val="16"/>
      </w:rPr>
      <w:t xml:space="preserve"> 2017</w:t>
    </w:r>
    <w:r w:rsidRPr="003D15AA">
      <w:rPr>
        <w:rFonts w:asciiTheme="majorHAnsi" w:hAnsiTheme="majorHAnsi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8EECC" w14:textId="77777777" w:rsidR="00E30917" w:rsidRDefault="00E30917">
      <w:r>
        <w:separator/>
      </w:r>
    </w:p>
  </w:footnote>
  <w:footnote w:type="continuationSeparator" w:id="0">
    <w:p w14:paraId="3518EECD" w14:textId="77777777" w:rsidR="00E30917" w:rsidRDefault="00E30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8EED0" w14:textId="77777777" w:rsidR="006C7234" w:rsidRDefault="006C7234">
    <w:pPr>
      <w:tabs>
        <w:tab w:val="center" w:pos="4680"/>
        <w:tab w:val="right" w:pos="9360"/>
      </w:tabs>
      <w:jc w:val="right"/>
    </w:pPr>
  </w:p>
  <w:p w14:paraId="3518EED1" w14:textId="77777777" w:rsidR="006C7234" w:rsidRDefault="006C7234">
    <w:pPr>
      <w:tabs>
        <w:tab w:val="center" w:pos="4680"/>
        <w:tab w:val="right" w:pos="9360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18EED4" w14:textId="77777777" w:rsidR="003D15AA" w:rsidRDefault="003D15AA" w:rsidP="003D15AA">
    <w:pPr>
      <w:pStyle w:val="Header"/>
    </w:pPr>
    <w:r>
      <w:rPr>
        <w:noProof/>
      </w:rPr>
      <w:drawing>
        <wp:anchor distT="0" distB="0" distL="0" distR="0" simplePos="0" relativeHeight="251660288" behindDoc="0" locked="0" layoutInCell="0" allowOverlap="0" wp14:anchorId="3518EED6" wp14:editId="3518EED7">
          <wp:simplePos x="0" y="0"/>
          <wp:positionH relativeFrom="margin">
            <wp:posOffset>33655</wp:posOffset>
          </wp:positionH>
          <wp:positionV relativeFrom="paragraph">
            <wp:posOffset>-184785</wp:posOffset>
          </wp:positionV>
          <wp:extent cx="838835" cy="687070"/>
          <wp:effectExtent l="0" t="0" r="0" b="0"/>
          <wp:wrapSquare wrapText="bothSides"/>
          <wp:docPr id="2" name="image0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.jpg"/>
                  <pic:cNvPicPr preferRelativeResize="0"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38835" cy="687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80298"/>
    <w:multiLevelType w:val="hybridMultilevel"/>
    <w:tmpl w:val="BB8A224A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7C1198"/>
    <w:multiLevelType w:val="multilevel"/>
    <w:tmpl w:val="343A078E"/>
    <w:lvl w:ilvl="0">
      <w:start w:val="1"/>
      <w:numFmt w:val="bullet"/>
      <w:lvlText w:val=""/>
      <w:lvlJc w:val="left"/>
      <w:pPr>
        <w:ind w:left="0" w:firstLine="360"/>
      </w:pPr>
      <w:rPr>
        <w:rFonts w:ascii="Symbol" w:hAnsi="Symbo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2" w15:restartNumberingAfterBreak="0">
    <w:nsid w:val="24C01019"/>
    <w:multiLevelType w:val="multilevel"/>
    <w:tmpl w:val="7C16C4B2"/>
    <w:lvl w:ilvl="0">
      <w:start w:val="1"/>
      <w:numFmt w:val="lowerLetter"/>
      <w:lvlText w:val="%1"/>
      <w:lvlJc w:val="left"/>
      <w:pPr>
        <w:ind w:left="36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080" w:firstLine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800" w:firstLine="16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3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59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3" w15:restartNumberingAfterBreak="0">
    <w:nsid w:val="294324F2"/>
    <w:multiLevelType w:val="multilevel"/>
    <w:tmpl w:val="2658585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4" w15:restartNumberingAfterBreak="0">
    <w:nsid w:val="3FCA7A91"/>
    <w:multiLevelType w:val="multilevel"/>
    <w:tmpl w:val="B4E41BDA"/>
    <w:lvl w:ilvl="0">
      <w:start w:val="1"/>
      <w:numFmt w:val="bullet"/>
      <w:lvlText w:val=""/>
      <w:lvlJc w:val="left"/>
      <w:pPr>
        <w:ind w:left="0" w:firstLine="360"/>
      </w:pPr>
      <w:rPr>
        <w:rFonts w:ascii="Symbol" w:hAnsi="Symbol" w:hint="default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5" w15:restartNumberingAfterBreak="0">
    <w:nsid w:val="53A95101"/>
    <w:multiLevelType w:val="multilevel"/>
    <w:tmpl w:val="E75EB8E0"/>
    <w:lvl w:ilvl="0">
      <w:start w:val="1"/>
      <w:numFmt w:val="decimal"/>
      <w:lvlText w:val="%1."/>
      <w:lvlJc w:val="left"/>
      <w:pPr>
        <w:ind w:left="360" w:firstLine="0"/>
      </w:pPr>
      <w:rPr>
        <w:rFonts w:ascii="Palatino Linotype" w:hAnsi="Palatino Linotype" w:hint="default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520" w:firstLine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960" w:firstLine="37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680" w:firstLine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120" w:firstLine="59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abstractNum w:abstractNumId="6" w15:restartNumberingAfterBreak="0">
    <w:nsid w:val="766E390B"/>
    <w:multiLevelType w:val="hybridMultilevel"/>
    <w:tmpl w:val="39A842FC"/>
    <w:lvl w:ilvl="0" w:tplc="04090015">
      <w:start w:val="1"/>
      <w:numFmt w:val="upperLetter"/>
      <w:lvlText w:val="%1."/>
      <w:lvlJc w:val="left"/>
      <w:pPr>
        <w:ind w:left="0" w:hanging="360"/>
      </w:pPr>
    </w:lvl>
    <w:lvl w:ilvl="1" w:tplc="04090019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7DC372E9"/>
    <w:multiLevelType w:val="multilevel"/>
    <w:tmpl w:val="49D25DF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oNotTrackFormatting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34"/>
    <w:rsid w:val="00017EB9"/>
    <w:rsid w:val="00025B95"/>
    <w:rsid w:val="00027872"/>
    <w:rsid w:val="00044C65"/>
    <w:rsid w:val="000B6407"/>
    <w:rsid w:val="000C7094"/>
    <w:rsid w:val="000F0CC5"/>
    <w:rsid w:val="000F6D75"/>
    <w:rsid w:val="00153006"/>
    <w:rsid w:val="001A0F2D"/>
    <w:rsid w:val="002210D9"/>
    <w:rsid w:val="00273009"/>
    <w:rsid w:val="002741E6"/>
    <w:rsid w:val="002F6168"/>
    <w:rsid w:val="003829BF"/>
    <w:rsid w:val="003A7814"/>
    <w:rsid w:val="003D15AA"/>
    <w:rsid w:val="00427B5B"/>
    <w:rsid w:val="00464284"/>
    <w:rsid w:val="004C509E"/>
    <w:rsid w:val="004D7268"/>
    <w:rsid w:val="00507FEB"/>
    <w:rsid w:val="005366C0"/>
    <w:rsid w:val="005377E6"/>
    <w:rsid w:val="005A4CA7"/>
    <w:rsid w:val="006041F8"/>
    <w:rsid w:val="006B5648"/>
    <w:rsid w:val="006C7234"/>
    <w:rsid w:val="006C7F88"/>
    <w:rsid w:val="006D27D9"/>
    <w:rsid w:val="006F59F8"/>
    <w:rsid w:val="007A2128"/>
    <w:rsid w:val="008315C9"/>
    <w:rsid w:val="00895479"/>
    <w:rsid w:val="009209D3"/>
    <w:rsid w:val="00A2765D"/>
    <w:rsid w:val="00A43409"/>
    <w:rsid w:val="00BC3492"/>
    <w:rsid w:val="00C95F45"/>
    <w:rsid w:val="00CE7B79"/>
    <w:rsid w:val="00D01221"/>
    <w:rsid w:val="00D9679E"/>
    <w:rsid w:val="00DA1161"/>
    <w:rsid w:val="00DA24C8"/>
    <w:rsid w:val="00E30917"/>
    <w:rsid w:val="00E31B4D"/>
    <w:rsid w:val="00EA1170"/>
    <w:rsid w:val="00EA52E0"/>
    <w:rsid w:val="00F419A6"/>
    <w:rsid w:val="00F63447"/>
    <w:rsid w:val="00FA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518EE92"/>
  <w15:docId w15:val="{7870C407-114F-4039-8CBB-EF679C9B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9A6"/>
    <w:rPr>
      <w:rFonts w:ascii="Tahoma" w:eastAsia="Times New Roman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41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19A6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F41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19A6"/>
    <w:rPr>
      <w:rFonts w:ascii="Times New Roman" w:eastAsia="Times New Roman" w:hAnsi="Times New Roman" w:cs="Times New Roman"/>
      <w:color w:val="000000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7B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7B79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895479"/>
    <w:pPr>
      <w:ind w:left="720"/>
      <w:contextualSpacing/>
    </w:pPr>
  </w:style>
  <w:style w:type="table" w:styleId="TableGrid">
    <w:name w:val="Table Grid"/>
    <w:basedOn w:val="TableNormal"/>
    <w:uiPriority w:val="59"/>
    <w:rsid w:val="003A7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C70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7722E4-341C-4C87-8319-026A44F0572D}"/>
      </w:docPartPr>
      <w:docPartBody>
        <w:p w:rsidR="00D144AE" w:rsidRDefault="003D234F"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DEED5E742D2645C9957846EE20FF3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97A04-BCAF-4C42-8295-3C9B03244C0B}"/>
      </w:docPartPr>
      <w:docPartBody>
        <w:p w:rsidR="00D144AE" w:rsidRDefault="003D234F" w:rsidP="003D234F">
          <w:pPr>
            <w:pStyle w:val="DEED5E742D2645C9957846EE20FF3F93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122B5AC5A826405CB8C82A257E4584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CC42E-C6BB-4B9D-8762-D02163CCA88A}"/>
      </w:docPartPr>
      <w:docPartBody>
        <w:p w:rsidR="00D144AE" w:rsidRDefault="003D234F" w:rsidP="003D234F">
          <w:pPr>
            <w:pStyle w:val="122B5AC5A826405CB8C82A257E45848A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2FE2FE549AAC47CDAEF7541DC83034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E39D4-1E22-4779-9E92-328EF13241A4}"/>
      </w:docPartPr>
      <w:docPartBody>
        <w:p w:rsidR="00D144AE" w:rsidRDefault="003D234F" w:rsidP="003D234F">
          <w:pPr>
            <w:pStyle w:val="2FE2FE549AAC47CDAEF7541DC83034CE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22407BBD13884B1C8F82BBA8B7F45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84E970-5ACC-482D-8E3A-58BA299463AF}"/>
      </w:docPartPr>
      <w:docPartBody>
        <w:p w:rsidR="00D144AE" w:rsidRDefault="003D234F" w:rsidP="003D234F">
          <w:pPr>
            <w:pStyle w:val="22407BBD13884B1C8F82BBA8B7F45F2A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F90FE5D08F07441BBA41AD0E8FF02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E4F549-7684-438C-8694-7D8ED4B4D031}"/>
      </w:docPartPr>
      <w:docPartBody>
        <w:p w:rsidR="00D144AE" w:rsidRDefault="003D234F" w:rsidP="003D234F">
          <w:pPr>
            <w:pStyle w:val="F90FE5D08F07441BBA41AD0E8FF02D3F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6F412894D4BA4E68ACE9112AF3F104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A97D4-31ED-4D21-8053-DD69F9D6C604}"/>
      </w:docPartPr>
      <w:docPartBody>
        <w:p w:rsidR="00D144AE" w:rsidRDefault="003D234F" w:rsidP="003D234F">
          <w:pPr>
            <w:pStyle w:val="6F412894D4BA4E68ACE9112AF3F10413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9184627FF0DF4BABAD3FACE9BF8D56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E7A3B1-C857-4CF3-8712-D810BAB7F79E}"/>
      </w:docPartPr>
      <w:docPartBody>
        <w:p w:rsidR="00D144AE" w:rsidRDefault="003D234F" w:rsidP="003D234F">
          <w:pPr>
            <w:pStyle w:val="9184627FF0DF4BABAD3FACE9BF8D56A1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A890C278C8494B88807DB2204A77A4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8F7D3-E10F-44B3-8A76-B0768AD7B971}"/>
      </w:docPartPr>
      <w:docPartBody>
        <w:p w:rsidR="00D144AE" w:rsidRDefault="003D234F" w:rsidP="003D234F">
          <w:pPr>
            <w:pStyle w:val="A890C278C8494B88807DB2204A77A49D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DEBAA3D3B95E4DBD972E8CFDD75787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7120C-1E9A-42F7-9A8F-4E226BCB2AA7}"/>
      </w:docPartPr>
      <w:docPartBody>
        <w:p w:rsidR="00D144AE" w:rsidRDefault="003D234F" w:rsidP="003D234F">
          <w:pPr>
            <w:pStyle w:val="DEBAA3D3B95E4DBD972E8CFDD7578770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0080DF82DB4E4A459ADF1569C13DA1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D05E1-DBE1-410D-A9C1-4A940BCD95E9}"/>
      </w:docPartPr>
      <w:docPartBody>
        <w:p w:rsidR="00D144AE" w:rsidRDefault="003D234F" w:rsidP="003D234F">
          <w:pPr>
            <w:pStyle w:val="0080DF82DB4E4A459ADF1569C13DA147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79988C51B68347A1B8CE81604F0530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AE2314-03A3-49FA-8EB6-66D0EA428FA5}"/>
      </w:docPartPr>
      <w:docPartBody>
        <w:p w:rsidR="00D144AE" w:rsidRDefault="003D234F" w:rsidP="003D234F">
          <w:pPr>
            <w:pStyle w:val="79988C51B68347A1B8CE81604F0530CC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86BABE9A63AF46929FE57D39ED4C8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559C5-1631-476A-9287-F71EC8F9FF9A}"/>
      </w:docPartPr>
      <w:docPartBody>
        <w:p w:rsidR="00D144AE" w:rsidRDefault="003D234F" w:rsidP="003D234F">
          <w:pPr>
            <w:pStyle w:val="86BABE9A63AF46929FE57D39ED4C8E6B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526C6-E234-409E-8336-2AB2937E41D8}"/>
      </w:docPartPr>
      <w:docPartBody>
        <w:p w:rsidR="00D144AE" w:rsidRDefault="003D234F">
          <w:r w:rsidRPr="00B470AE">
            <w:rPr>
              <w:rStyle w:val="PlaceholderText"/>
            </w:rPr>
            <w:t>Click here to enter a date.</w:t>
          </w:r>
        </w:p>
      </w:docPartBody>
    </w:docPart>
    <w:docPart>
      <w:docPartPr>
        <w:name w:val="988896669F374074982AB9D920687A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0A194-813E-4565-9450-99C9AE983801}"/>
      </w:docPartPr>
      <w:docPartBody>
        <w:p w:rsidR="00000000" w:rsidRDefault="00530BEF" w:rsidP="00530BEF">
          <w:pPr>
            <w:pStyle w:val="988896669F374074982AB9D920687A04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257DC401F7B3410982462DA012114A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948941-F2F7-40D7-AC3C-705BEB686760}"/>
      </w:docPartPr>
      <w:docPartBody>
        <w:p w:rsidR="00000000" w:rsidRDefault="00530BEF" w:rsidP="00530BEF">
          <w:pPr>
            <w:pStyle w:val="257DC401F7B3410982462DA012114A06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5242ED9C1E9946A6BFA4340F391946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05C599-C630-42D8-A4A3-431CF3ED567E}"/>
      </w:docPartPr>
      <w:docPartBody>
        <w:p w:rsidR="00000000" w:rsidRDefault="00530BEF" w:rsidP="00530BEF">
          <w:pPr>
            <w:pStyle w:val="5242ED9C1E9946A6BFA4340F39194652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D893CA72360748608EA42335A7C5E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CD656-9C66-43BE-9C30-BEDC03E6B730}"/>
      </w:docPartPr>
      <w:docPartBody>
        <w:p w:rsidR="00000000" w:rsidRDefault="00530BEF" w:rsidP="00530BEF">
          <w:pPr>
            <w:pStyle w:val="D893CA72360748608EA42335A7C5EF70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555B356EE6134D5ABCA0F1FCE2A21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23B052-A5BB-46F7-B65B-8E092564BA89}"/>
      </w:docPartPr>
      <w:docPartBody>
        <w:p w:rsidR="00000000" w:rsidRDefault="00530BEF" w:rsidP="00530BEF">
          <w:pPr>
            <w:pStyle w:val="555B356EE6134D5ABCA0F1FCE2A21FDA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C9E780D73D354FA3BBA300FA3233F5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35A83A-1740-490E-9C4E-9B0C56121428}"/>
      </w:docPartPr>
      <w:docPartBody>
        <w:p w:rsidR="00000000" w:rsidRDefault="00530BEF" w:rsidP="00530BEF">
          <w:pPr>
            <w:pStyle w:val="C9E780D73D354FA3BBA300FA3233F597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9ED8F6772A2149C897247C9E8F016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0ADE6C-5A63-49D7-9A69-C57D51D4D41F}"/>
      </w:docPartPr>
      <w:docPartBody>
        <w:p w:rsidR="00000000" w:rsidRDefault="00530BEF" w:rsidP="00530BEF">
          <w:pPr>
            <w:pStyle w:val="9ED8F6772A2149C897247C9E8F016D27"/>
          </w:pPr>
          <w:r w:rsidRPr="00B470AE">
            <w:rPr>
              <w:rStyle w:val="PlaceholderText"/>
            </w:rPr>
            <w:t>Click here to enter text.</w:t>
          </w:r>
        </w:p>
      </w:docPartBody>
    </w:docPart>
    <w:docPart>
      <w:docPartPr>
        <w:name w:val="53BAB288DF274325BF686BD5A8CE1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C052C-2EE6-4D04-960B-AD4A625D807D}"/>
      </w:docPartPr>
      <w:docPartBody>
        <w:p w:rsidR="00000000" w:rsidRDefault="00530BEF" w:rsidP="00530BEF">
          <w:pPr>
            <w:pStyle w:val="53BAB288DF274325BF686BD5A8CE1E13"/>
          </w:pPr>
          <w:r w:rsidRPr="00B470A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34F"/>
    <w:rsid w:val="003D234F"/>
    <w:rsid w:val="00530BEF"/>
    <w:rsid w:val="00D1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0BEF"/>
    <w:rPr>
      <w:color w:val="808080"/>
    </w:rPr>
  </w:style>
  <w:style w:type="paragraph" w:customStyle="1" w:styleId="DEED5E742D2645C9957846EE20FF3F93">
    <w:name w:val="DEED5E742D2645C9957846EE20FF3F93"/>
    <w:rsid w:val="003D234F"/>
  </w:style>
  <w:style w:type="paragraph" w:customStyle="1" w:styleId="122B5AC5A826405CB8C82A257E45848A">
    <w:name w:val="122B5AC5A826405CB8C82A257E45848A"/>
    <w:rsid w:val="003D234F"/>
  </w:style>
  <w:style w:type="paragraph" w:customStyle="1" w:styleId="2FE2FE549AAC47CDAEF7541DC83034CE">
    <w:name w:val="2FE2FE549AAC47CDAEF7541DC83034CE"/>
    <w:rsid w:val="003D234F"/>
  </w:style>
  <w:style w:type="paragraph" w:customStyle="1" w:styleId="22407BBD13884B1C8F82BBA8B7F45F2A">
    <w:name w:val="22407BBD13884B1C8F82BBA8B7F45F2A"/>
    <w:rsid w:val="003D234F"/>
  </w:style>
  <w:style w:type="paragraph" w:customStyle="1" w:styleId="F90FE5D08F07441BBA41AD0E8FF02D3F">
    <w:name w:val="F90FE5D08F07441BBA41AD0E8FF02D3F"/>
    <w:rsid w:val="003D234F"/>
  </w:style>
  <w:style w:type="paragraph" w:customStyle="1" w:styleId="6F412894D4BA4E68ACE9112AF3F10413">
    <w:name w:val="6F412894D4BA4E68ACE9112AF3F10413"/>
    <w:rsid w:val="003D234F"/>
  </w:style>
  <w:style w:type="paragraph" w:customStyle="1" w:styleId="9184627FF0DF4BABAD3FACE9BF8D56A1">
    <w:name w:val="9184627FF0DF4BABAD3FACE9BF8D56A1"/>
    <w:rsid w:val="003D234F"/>
  </w:style>
  <w:style w:type="paragraph" w:customStyle="1" w:styleId="A890C278C8494B88807DB2204A77A49D">
    <w:name w:val="A890C278C8494B88807DB2204A77A49D"/>
    <w:rsid w:val="003D234F"/>
  </w:style>
  <w:style w:type="paragraph" w:customStyle="1" w:styleId="DEBAA3D3B95E4DBD972E8CFDD7578770">
    <w:name w:val="DEBAA3D3B95E4DBD972E8CFDD7578770"/>
    <w:rsid w:val="003D234F"/>
  </w:style>
  <w:style w:type="paragraph" w:customStyle="1" w:styleId="0080DF82DB4E4A459ADF1569C13DA147">
    <w:name w:val="0080DF82DB4E4A459ADF1569C13DA147"/>
    <w:rsid w:val="003D234F"/>
  </w:style>
  <w:style w:type="paragraph" w:customStyle="1" w:styleId="79988C51B68347A1B8CE81604F0530CC">
    <w:name w:val="79988C51B68347A1B8CE81604F0530CC"/>
    <w:rsid w:val="003D234F"/>
  </w:style>
  <w:style w:type="paragraph" w:customStyle="1" w:styleId="86BABE9A63AF46929FE57D39ED4C8E6B">
    <w:name w:val="86BABE9A63AF46929FE57D39ED4C8E6B"/>
    <w:rsid w:val="003D234F"/>
  </w:style>
  <w:style w:type="paragraph" w:customStyle="1" w:styleId="988896669F374074982AB9D920687A04">
    <w:name w:val="988896669F374074982AB9D920687A04"/>
    <w:rsid w:val="00530BEF"/>
  </w:style>
  <w:style w:type="paragraph" w:customStyle="1" w:styleId="257DC401F7B3410982462DA012114A06">
    <w:name w:val="257DC401F7B3410982462DA012114A06"/>
    <w:rsid w:val="00530BEF"/>
  </w:style>
  <w:style w:type="paragraph" w:customStyle="1" w:styleId="5242ED9C1E9946A6BFA4340F39194652">
    <w:name w:val="5242ED9C1E9946A6BFA4340F39194652"/>
    <w:rsid w:val="00530BEF"/>
  </w:style>
  <w:style w:type="paragraph" w:customStyle="1" w:styleId="D893CA72360748608EA42335A7C5EF70">
    <w:name w:val="D893CA72360748608EA42335A7C5EF70"/>
    <w:rsid w:val="00530BEF"/>
  </w:style>
  <w:style w:type="paragraph" w:customStyle="1" w:styleId="555B356EE6134D5ABCA0F1FCE2A21FDA">
    <w:name w:val="555B356EE6134D5ABCA0F1FCE2A21FDA"/>
    <w:rsid w:val="00530BEF"/>
  </w:style>
  <w:style w:type="paragraph" w:customStyle="1" w:styleId="C9E780D73D354FA3BBA300FA3233F597">
    <w:name w:val="C9E780D73D354FA3BBA300FA3233F597"/>
    <w:rsid w:val="00530BEF"/>
  </w:style>
  <w:style w:type="paragraph" w:customStyle="1" w:styleId="9ED8F6772A2149C897247C9E8F016D27">
    <w:name w:val="9ED8F6772A2149C897247C9E8F016D27"/>
    <w:rsid w:val="00530BEF"/>
  </w:style>
  <w:style w:type="paragraph" w:customStyle="1" w:styleId="53BAB288DF274325BF686BD5A8CE1E13">
    <w:name w:val="53BAB288DF274325BF686BD5A8CE1E13"/>
    <w:rsid w:val="00530B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86C13-F351-4C27-AEE6-92C9F7E0B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USA Swimming National Committee Travel by an Athlete under 18 Years of Age form.docx</vt:lpstr>
    </vt:vector>
  </TitlesOfParts>
  <Company>Plante Moran, PLLP</Company>
  <LinksUpToDate>false</LinksUpToDate>
  <CharactersWithSpaces>4676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USA Swimming National Committee Travel by an Athlete under 18 Years of Age form.docx</dc:title>
  <dc:creator>Ryther, Megan</dc:creator>
  <cp:lastModifiedBy>Denise Thomas</cp:lastModifiedBy>
  <cp:revision>3</cp:revision>
  <dcterms:created xsi:type="dcterms:W3CDTF">2017-06-07T15:12:00Z</dcterms:created>
  <dcterms:modified xsi:type="dcterms:W3CDTF">2017-08-04T19:07:00Z</dcterms:modified>
</cp:coreProperties>
</file>